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338" w:rsidRPr="000F7158" w:rsidRDefault="00B26338" w:rsidP="000F7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158" w:rsidRPr="000F7158" w:rsidRDefault="000F7158" w:rsidP="000F7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158" w:rsidRPr="000F7158" w:rsidRDefault="000F7158" w:rsidP="000F7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158" w:rsidRPr="000F7158" w:rsidRDefault="000F7158" w:rsidP="000F7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158" w:rsidRPr="000F7158" w:rsidRDefault="000F7158" w:rsidP="000F7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158" w:rsidRDefault="000F7158" w:rsidP="000F7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158" w:rsidRDefault="000F7158" w:rsidP="002C52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158" w:rsidRP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P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P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158">
        <w:rPr>
          <w:rFonts w:ascii="Times New Roman" w:hAnsi="Times New Roman" w:cs="Times New Roman"/>
          <w:sz w:val="24"/>
          <w:szCs w:val="24"/>
        </w:rPr>
        <w:t>Disciplina:</w:t>
      </w:r>
    </w:p>
    <w:p w:rsidR="000F7158" w:rsidRP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158">
        <w:rPr>
          <w:rFonts w:ascii="Times New Roman" w:hAnsi="Times New Roman" w:cs="Times New Roman"/>
          <w:sz w:val="24"/>
          <w:szCs w:val="24"/>
        </w:rPr>
        <w:t>Código:</w:t>
      </w:r>
    </w:p>
    <w:p w:rsidR="000F7158" w:rsidRP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P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P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P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P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P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P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P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P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P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158">
        <w:rPr>
          <w:rFonts w:ascii="Times New Roman" w:hAnsi="Times New Roman" w:cs="Times New Roman"/>
          <w:sz w:val="24"/>
          <w:szCs w:val="24"/>
        </w:rPr>
        <w:t>Ano/semestre</w:t>
      </w:r>
    </w:p>
    <w:p w:rsidR="000F7158" w:rsidRP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Informações Gerais</w:t>
      </w:r>
    </w:p>
    <w:p w:rsid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158" w:rsidRPr="000F7158" w:rsidRDefault="000F7158" w:rsidP="000F71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F7158" w:rsidTr="000F7158">
        <w:tc>
          <w:tcPr>
            <w:tcW w:w="8494" w:type="dxa"/>
            <w:shd w:val="clear" w:color="auto" w:fill="BDD6EE" w:themeFill="accent1" w:themeFillTint="66"/>
          </w:tcPr>
          <w:p w:rsidR="000F7158" w:rsidRDefault="000F7158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de Realização da Aula</w:t>
            </w:r>
          </w:p>
        </w:tc>
      </w:tr>
      <w:tr w:rsidR="000F7158" w:rsidTr="000F7158">
        <w:tc>
          <w:tcPr>
            <w:tcW w:w="8494" w:type="dxa"/>
          </w:tcPr>
          <w:p w:rsidR="00D35451" w:rsidRDefault="00D35451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158" w:rsidRDefault="000F7158" w:rsidP="000F7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F7158" w:rsidTr="000F7158">
        <w:tc>
          <w:tcPr>
            <w:tcW w:w="8494" w:type="dxa"/>
            <w:shd w:val="clear" w:color="auto" w:fill="BDD6EE" w:themeFill="accent1" w:themeFillTint="66"/>
          </w:tcPr>
          <w:p w:rsidR="000F7158" w:rsidRDefault="000F7158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158">
              <w:rPr>
                <w:rFonts w:ascii="Times New Roman" w:hAnsi="Times New Roman" w:cs="Times New Roman"/>
                <w:sz w:val="24"/>
                <w:szCs w:val="24"/>
              </w:rPr>
              <w:t xml:space="preserve">Número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alunos participantes</w:t>
            </w:r>
          </w:p>
        </w:tc>
      </w:tr>
      <w:tr w:rsidR="000F7158" w:rsidTr="000F7158">
        <w:tc>
          <w:tcPr>
            <w:tcW w:w="8494" w:type="dxa"/>
          </w:tcPr>
          <w:p w:rsidR="000F7158" w:rsidRPr="000F7158" w:rsidRDefault="000F7158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158" w:rsidRPr="000F7158" w:rsidRDefault="000F7158" w:rsidP="000F7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F7158" w:rsidTr="000F7158">
        <w:tc>
          <w:tcPr>
            <w:tcW w:w="8494" w:type="dxa"/>
            <w:shd w:val="clear" w:color="auto" w:fill="BDD6EE" w:themeFill="accent1" w:themeFillTint="66"/>
          </w:tcPr>
          <w:p w:rsidR="000F7158" w:rsidRDefault="000F7158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 realização da atividade</w:t>
            </w:r>
          </w:p>
        </w:tc>
      </w:tr>
      <w:tr w:rsidR="000F7158" w:rsidTr="000F7158">
        <w:tc>
          <w:tcPr>
            <w:tcW w:w="8494" w:type="dxa"/>
          </w:tcPr>
          <w:p w:rsidR="000F7158" w:rsidRDefault="000F7158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158" w:rsidRDefault="000F7158" w:rsidP="000F7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F7158" w:rsidTr="000F7158">
        <w:tc>
          <w:tcPr>
            <w:tcW w:w="8494" w:type="dxa"/>
            <w:shd w:val="clear" w:color="auto" w:fill="BDD6EE" w:themeFill="accent1" w:themeFillTint="66"/>
          </w:tcPr>
          <w:p w:rsidR="000F7158" w:rsidRDefault="000F7158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Duração da atividade</w:t>
            </w:r>
          </w:p>
        </w:tc>
      </w:tr>
      <w:tr w:rsidR="000F7158" w:rsidTr="000F7158">
        <w:tc>
          <w:tcPr>
            <w:tcW w:w="8494" w:type="dxa"/>
          </w:tcPr>
          <w:p w:rsidR="000F7158" w:rsidRDefault="000F7158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158" w:rsidRPr="000F7158" w:rsidRDefault="000F7158" w:rsidP="000F7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18BD" w:rsidTr="00CA18BD">
        <w:tc>
          <w:tcPr>
            <w:tcW w:w="8494" w:type="dxa"/>
            <w:shd w:val="clear" w:color="auto" w:fill="BDD6EE" w:themeFill="accent1" w:themeFillTint="66"/>
          </w:tcPr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Objetivo da Aula</w:t>
            </w:r>
          </w:p>
        </w:tc>
      </w:tr>
      <w:tr w:rsidR="00CA18BD" w:rsidTr="00CA18BD">
        <w:tc>
          <w:tcPr>
            <w:tcW w:w="8494" w:type="dxa"/>
          </w:tcPr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158" w:rsidRPr="000F7158" w:rsidRDefault="000F7158" w:rsidP="000F7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18BD" w:rsidTr="00CA18BD">
        <w:tc>
          <w:tcPr>
            <w:tcW w:w="8494" w:type="dxa"/>
            <w:shd w:val="clear" w:color="auto" w:fill="BDD6EE" w:themeFill="accent1" w:themeFillTint="66"/>
          </w:tcPr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Desenvolvimento/Atividades Realizadas</w:t>
            </w:r>
          </w:p>
        </w:tc>
      </w:tr>
      <w:tr w:rsidR="00CA18BD" w:rsidTr="00CA18BD">
        <w:tc>
          <w:tcPr>
            <w:tcW w:w="8494" w:type="dxa"/>
          </w:tcPr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158" w:rsidRPr="000F7158" w:rsidRDefault="000F7158" w:rsidP="000F7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18BD" w:rsidTr="00CA18BD">
        <w:tc>
          <w:tcPr>
            <w:tcW w:w="8494" w:type="dxa"/>
            <w:shd w:val="clear" w:color="auto" w:fill="BDD6EE" w:themeFill="accent1" w:themeFillTint="66"/>
          </w:tcPr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Conclusão</w:t>
            </w:r>
          </w:p>
        </w:tc>
      </w:tr>
      <w:tr w:rsidR="00CA18BD" w:rsidTr="00CA18BD">
        <w:tc>
          <w:tcPr>
            <w:tcW w:w="8494" w:type="dxa"/>
          </w:tcPr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BD" w:rsidRDefault="00CA18BD" w:rsidP="000F7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158" w:rsidRPr="000F7158" w:rsidRDefault="000F7158" w:rsidP="000F7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158" w:rsidRPr="000F7158" w:rsidRDefault="000F7158" w:rsidP="000F7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7158" w:rsidRDefault="00CA18BD" w:rsidP="000F7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*Adicionar fotos</w:t>
      </w:r>
    </w:p>
    <w:p w:rsidR="000F7158" w:rsidRDefault="00CA18BD" w:rsidP="000F7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**Entregar impresso e enviar em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hyperlink r:id="rId6" w:history="1">
        <w:r w:rsidR="002675BC" w:rsidRPr="00115E57">
          <w:rPr>
            <w:rStyle w:val="Hyperlink"/>
            <w:rFonts w:ascii="Times New Roman" w:hAnsi="Times New Roman" w:cs="Times New Roman"/>
            <w:sz w:val="24"/>
            <w:szCs w:val="24"/>
          </w:rPr>
          <w:t>coordenacaoaquicultura@ufopa.edu.br</w:t>
        </w:r>
      </w:hyperlink>
    </w:p>
    <w:p w:rsidR="002675BC" w:rsidRPr="000F7158" w:rsidRDefault="002675BC" w:rsidP="000F7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***Enviar também as fotos em anexo.</w:t>
      </w:r>
      <w:bookmarkStart w:id="0" w:name="_GoBack"/>
      <w:bookmarkEnd w:id="0"/>
    </w:p>
    <w:sectPr w:rsidR="002675BC" w:rsidRPr="000F71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F3C" w:rsidRDefault="00655F3C" w:rsidP="000F7158">
      <w:pPr>
        <w:spacing w:after="0" w:line="240" w:lineRule="auto"/>
      </w:pPr>
      <w:r>
        <w:separator/>
      </w:r>
    </w:p>
  </w:endnote>
  <w:endnote w:type="continuationSeparator" w:id="0">
    <w:p w:rsidR="00655F3C" w:rsidRDefault="00655F3C" w:rsidP="000F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F3C" w:rsidRDefault="00655F3C" w:rsidP="000F7158">
      <w:pPr>
        <w:spacing w:after="0" w:line="240" w:lineRule="auto"/>
      </w:pPr>
      <w:r>
        <w:separator/>
      </w:r>
    </w:p>
  </w:footnote>
  <w:footnote w:type="continuationSeparator" w:id="0">
    <w:p w:rsidR="00655F3C" w:rsidRDefault="00655F3C" w:rsidP="000F7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158" w:rsidRPr="002C52FF" w:rsidRDefault="002C52FF" w:rsidP="002C52FF">
    <w:pPr>
      <w:pStyle w:val="Cabealho"/>
    </w:pPr>
    <w:r w:rsidRPr="002C52FF">
      <w:rPr>
        <w:noProof/>
      </w:rPr>
      <w:drawing>
        <wp:inline distT="0" distB="0" distL="0" distR="0">
          <wp:extent cx="5400040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58"/>
    <w:rsid w:val="000F7158"/>
    <w:rsid w:val="002675BC"/>
    <w:rsid w:val="002C52FF"/>
    <w:rsid w:val="00550810"/>
    <w:rsid w:val="00655F3C"/>
    <w:rsid w:val="00B26338"/>
    <w:rsid w:val="00CA18BD"/>
    <w:rsid w:val="00D3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5EC4"/>
  <w15:chartTrackingRefBased/>
  <w15:docId w15:val="{829788F9-CF64-4834-B7A9-B52908F3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7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7158"/>
  </w:style>
  <w:style w:type="paragraph" w:styleId="Rodap">
    <w:name w:val="footer"/>
    <w:basedOn w:val="Normal"/>
    <w:link w:val="RodapChar"/>
    <w:uiPriority w:val="99"/>
    <w:unhideWhenUsed/>
    <w:rsid w:val="000F7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7158"/>
  </w:style>
  <w:style w:type="table" w:styleId="Tabelacomgrade">
    <w:name w:val="Table Grid"/>
    <w:basedOn w:val="Tabelanormal"/>
    <w:uiPriority w:val="39"/>
    <w:rsid w:val="000F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675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7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ordenacaoaquicultura@ufopa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Marcella</cp:lastModifiedBy>
  <cp:revision>2</cp:revision>
  <dcterms:created xsi:type="dcterms:W3CDTF">2020-03-05T14:15:00Z</dcterms:created>
  <dcterms:modified xsi:type="dcterms:W3CDTF">2020-03-05T14:15:00Z</dcterms:modified>
</cp:coreProperties>
</file>