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8CC66F" w14:textId="77777777" w:rsidR="002D677B" w:rsidRPr="001B3CC8" w:rsidRDefault="002D677B" w:rsidP="001B3CC8">
      <w:pPr>
        <w:spacing w:line="360" w:lineRule="auto"/>
        <w:jc w:val="both"/>
        <w:rPr>
          <w:color w:val="000000" w:themeColor="text1"/>
        </w:rPr>
      </w:pPr>
    </w:p>
    <w:p w14:paraId="11EB7CCB" w14:textId="70A770D0" w:rsidR="00462FF9" w:rsidRPr="001B3CC8" w:rsidRDefault="009E7EEF" w:rsidP="001B3CC8">
      <w:pPr>
        <w:jc w:val="center"/>
        <w:rPr>
          <w:b/>
          <w:color w:val="000000" w:themeColor="text1"/>
        </w:rPr>
      </w:pPr>
      <w:r w:rsidRPr="001B3CC8">
        <w:rPr>
          <w:b/>
          <w:color w:val="000000" w:themeColor="text1"/>
        </w:rPr>
        <w:t>ANEXO I</w:t>
      </w:r>
    </w:p>
    <w:p w14:paraId="121F2621" w14:textId="77777777" w:rsidR="00462FF9" w:rsidRPr="001B3CC8" w:rsidRDefault="00462FF9" w:rsidP="001B3CC8">
      <w:pPr>
        <w:jc w:val="center"/>
        <w:rPr>
          <w:b/>
          <w:color w:val="000000" w:themeColor="text1"/>
        </w:rPr>
      </w:pPr>
    </w:p>
    <w:p w14:paraId="7CDF3D62" w14:textId="77777777" w:rsidR="00D24A0D" w:rsidRPr="001B3CC8" w:rsidRDefault="00D24A0D" w:rsidP="001B3CC8">
      <w:pPr>
        <w:spacing w:line="360" w:lineRule="auto"/>
        <w:jc w:val="center"/>
        <w:rPr>
          <w:b/>
          <w:color w:val="000000" w:themeColor="text1"/>
        </w:rPr>
      </w:pPr>
      <w:r w:rsidRPr="001B3CC8">
        <w:rPr>
          <w:b/>
          <w:color w:val="000000" w:themeColor="text1"/>
        </w:rPr>
        <w:t>EDITAL SUPLEMENTAR Nº 01/2025 - CES/CMAL/UFOPA</w:t>
      </w:r>
    </w:p>
    <w:p w14:paraId="5006842C" w14:textId="77777777" w:rsidR="00462FF9" w:rsidRPr="001B3CC8" w:rsidRDefault="00462FF9" w:rsidP="001B3CC8">
      <w:pPr>
        <w:jc w:val="center"/>
        <w:rPr>
          <w:b/>
          <w:color w:val="000000" w:themeColor="text1"/>
        </w:rPr>
      </w:pPr>
    </w:p>
    <w:p w14:paraId="25097111" w14:textId="77777777" w:rsidR="00462FF9" w:rsidRPr="001B3CC8" w:rsidRDefault="00462FF9" w:rsidP="001B3CC8">
      <w:pPr>
        <w:jc w:val="center"/>
        <w:rPr>
          <w:b/>
          <w:color w:val="000000" w:themeColor="text1"/>
        </w:rPr>
      </w:pPr>
    </w:p>
    <w:p w14:paraId="76434DEC" w14:textId="77777777" w:rsidR="00462FF9" w:rsidRPr="001B3CC8" w:rsidRDefault="00462FF9" w:rsidP="001B3CC8">
      <w:pPr>
        <w:jc w:val="center"/>
        <w:rPr>
          <w:b/>
          <w:color w:val="000000" w:themeColor="text1"/>
        </w:rPr>
      </w:pPr>
    </w:p>
    <w:p w14:paraId="0F115225" w14:textId="77777777" w:rsidR="00462FF9" w:rsidRPr="001B3CC8" w:rsidRDefault="009E7EEF" w:rsidP="001B3CC8">
      <w:pPr>
        <w:jc w:val="center"/>
        <w:rPr>
          <w:b/>
          <w:color w:val="000000" w:themeColor="text1"/>
        </w:rPr>
      </w:pPr>
      <w:r w:rsidRPr="001B3CC8">
        <w:rPr>
          <w:b/>
          <w:color w:val="000000" w:themeColor="text1"/>
        </w:rPr>
        <w:t>FICHA DE INSCRIÇÃO</w:t>
      </w:r>
    </w:p>
    <w:p w14:paraId="6B25CF61" w14:textId="77777777" w:rsidR="00D24A0D" w:rsidRPr="001B3CC8" w:rsidRDefault="00D24A0D" w:rsidP="001B3CC8">
      <w:pPr>
        <w:jc w:val="center"/>
        <w:rPr>
          <w:b/>
          <w:color w:val="000000" w:themeColor="text1"/>
        </w:rPr>
      </w:pPr>
    </w:p>
    <w:p w14:paraId="26890F37" w14:textId="40185216" w:rsidR="00462FF9" w:rsidRPr="001B3CC8" w:rsidRDefault="009E7EEF" w:rsidP="001B3CC8">
      <w:pPr>
        <w:jc w:val="center"/>
        <w:rPr>
          <w:color w:val="000000" w:themeColor="text1"/>
        </w:rPr>
      </w:pPr>
      <w:r w:rsidRPr="001B3CC8">
        <w:rPr>
          <w:color w:val="000000" w:themeColor="text1"/>
        </w:rPr>
        <w:t xml:space="preserve">CANDIDATO PARA REPRESENTAÇÃO </w:t>
      </w:r>
      <w:r w:rsidR="009E4EF0" w:rsidRPr="001B3CC8">
        <w:rPr>
          <w:color w:val="000000" w:themeColor="text1"/>
        </w:rPr>
        <w:t xml:space="preserve">DOCENTE </w:t>
      </w:r>
      <w:r w:rsidRPr="001B3CC8">
        <w:rPr>
          <w:color w:val="000000" w:themeColor="text1"/>
        </w:rPr>
        <w:t>NO CONSELHO UNIVERSITÁRIO DO</w:t>
      </w:r>
    </w:p>
    <w:p w14:paraId="7319662D" w14:textId="46EB8416" w:rsidR="00462FF9" w:rsidRPr="001B3CC8" w:rsidRDefault="009E7EEF" w:rsidP="001B3CC8">
      <w:pPr>
        <w:jc w:val="center"/>
        <w:rPr>
          <w:color w:val="000000" w:themeColor="text1"/>
        </w:rPr>
      </w:pPr>
      <w:r w:rsidRPr="001B3CC8">
        <w:rPr>
          <w:color w:val="000000" w:themeColor="text1"/>
        </w:rPr>
        <w:t>CAMPUS MONTE ALEGRE</w:t>
      </w:r>
    </w:p>
    <w:p w14:paraId="5E3AB0D4" w14:textId="1E8E5122" w:rsidR="009E4EF0" w:rsidRPr="001B3CC8" w:rsidRDefault="009E4EF0" w:rsidP="001B3CC8">
      <w:pPr>
        <w:jc w:val="center"/>
        <w:rPr>
          <w:i/>
          <w:iCs/>
          <w:color w:val="000000" w:themeColor="text1"/>
        </w:rPr>
      </w:pPr>
      <w:r w:rsidRPr="001B3CC8">
        <w:rPr>
          <w:i/>
          <w:iCs/>
          <w:color w:val="000000" w:themeColor="text1"/>
        </w:rPr>
        <w:t>(Período complementar ao estabelecido no Edital Nº 01/2024 - CE/CONSELHO/CMAL/UFOPA)</w:t>
      </w:r>
    </w:p>
    <w:p w14:paraId="3071CB34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188D514D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0074AE6C" w14:textId="08975EAB" w:rsidR="00462FF9" w:rsidRPr="001B3CC8" w:rsidRDefault="009E7EEF" w:rsidP="001B3CC8">
      <w:pPr>
        <w:jc w:val="both"/>
        <w:rPr>
          <w:b/>
          <w:color w:val="000000" w:themeColor="text1"/>
        </w:rPr>
      </w:pPr>
      <w:r w:rsidRPr="001B3CC8">
        <w:rPr>
          <w:b/>
          <w:color w:val="000000" w:themeColor="text1"/>
        </w:rPr>
        <w:t>Nome do</w:t>
      </w:r>
      <w:r w:rsidR="009E4EF0" w:rsidRPr="001B3CC8">
        <w:rPr>
          <w:b/>
          <w:color w:val="000000" w:themeColor="text1"/>
        </w:rPr>
        <w:t>(a)</w:t>
      </w:r>
      <w:r w:rsidRPr="001B3CC8">
        <w:rPr>
          <w:b/>
          <w:color w:val="000000" w:themeColor="text1"/>
        </w:rPr>
        <w:t xml:space="preserve"> Candidato</w:t>
      </w:r>
      <w:r w:rsidR="009E4EF0" w:rsidRPr="001B3CC8">
        <w:rPr>
          <w:b/>
          <w:color w:val="000000" w:themeColor="text1"/>
        </w:rPr>
        <w:t>(a)</w:t>
      </w:r>
      <w:r w:rsidRPr="001B3CC8">
        <w:rPr>
          <w:b/>
          <w:color w:val="000000" w:themeColor="text1"/>
        </w:rPr>
        <w:t xml:space="preserve">: </w:t>
      </w:r>
      <w:r w:rsidRPr="001B3CC8">
        <w:rPr>
          <w:color w:val="000000" w:themeColor="text1"/>
        </w:rPr>
        <w:t xml:space="preserve">________________________________________________________ </w:t>
      </w:r>
    </w:p>
    <w:p w14:paraId="17542899" w14:textId="77777777" w:rsidR="00462FF9" w:rsidRPr="001B3CC8" w:rsidRDefault="00462FF9" w:rsidP="001B3CC8">
      <w:pPr>
        <w:jc w:val="both"/>
        <w:rPr>
          <w:b/>
          <w:color w:val="000000" w:themeColor="text1"/>
        </w:rPr>
      </w:pPr>
    </w:p>
    <w:p w14:paraId="12A63460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b/>
          <w:color w:val="000000" w:themeColor="text1"/>
        </w:rPr>
        <w:t xml:space="preserve">SIAPE/MATRÍCULA: </w:t>
      </w:r>
      <w:r w:rsidRPr="001B3CC8">
        <w:rPr>
          <w:color w:val="000000" w:themeColor="text1"/>
        </w:rPr>
        <w:t>______________________________________________________</w:t>
      </w:r>
    </w:p>
    <w:p w14:paraId="0D340E19" w14:textId="77777777" w:rsidR="00462FF9" w:rsidRPr="001B3CC8" w:rsidRDefault="00462FF9" w:rsidP="001B3CC8">
      <w:pPr>
        <w:jc w:val="both"/>
        <w:rPr>
          <w:b/>
          <w:color w:val="000000" w:themeColor="text1"/>
        </w:rPr>
      </w:pPr>
    </w:p>
    <w:p w14:paraId="210D8E4B" w14:textId="77777777" w:rsidR="00462FF9" w:rsidRPr="001B3CC8" w:rsidRDefault="00462FF9" w:rsidP="001B3CC8">
      <w:pPr>
        <w:jc w:val="both"/>
        <w:rPr>
          <w:b/>
          <w:color w:val="000000" w:themeColor="text1"/>
        </w:rPr>
      </w:pPr>
    </w:p>
    <w:p w14:paraId="20188DBB" w14:textId="570C270F" w:rsidR="00462FF9" w:rsidRPr="001B3CC8" w:rsidRDefault="009E7EEF" w:rsidP="001B3CC8">
      <w:pPr>
        <w:jc w:val="both"/>
        <w:rPr>
          <w:b/>
          <w:color w:val="000000" w:themeColor="text1"/>
        </w:rPr>
      </w:pPr>
      <w:r w:rsidRPr="001B3CC8">
        <w:rPr>
          <w:b/>
          <w:color w:val="000000" w:themeColor="text1"/>
        </w:rPr>
        <w:t xml:space="preserve">Categoria: </w:t>
      </w:r>
      <w:proofErr w:type="gramStart"/>
      <w:r w:rsidRPr="001B3CC8">
        <w:rPr>
          <w:color w:val="000000" w:themeColor="text1"/>
        </w:rPr>
        <w:t xml:space="preserve">( </w:t>
      </w:r>
      <w:r w:rsidR="009E4EF0" w:rsidRPr="001B3CC8">
        <w:rPr>
          <w:b/>
          <w:bCs/>
          <w:color w:val="000000" w:themeColor="text1"/>
        </w:rPr>
        <w:t>X</w:t>
      </w:r>
      <w:proofErr w:type="gramEnd"/>
      <w:r w:rsidRPr="001B3CC8">
        <w:rPr>
          <w:color w:val="000000" w:themeColor="text1"/>
        </w:rPr>
        <w:t xml:space="preserve"> ) Docente</w:t>
      </w:r>
    </w:p>
    <w:p w14:paraId="6901FCC9" w14:textId="77777777" w:rsidR="00462FF9" w:rsidRPr="001B3CC8" w:rsidRDefault="00462FF9" w:rsidP="001B3CC8">
      <w:pPr>
        <w:jc w:val="both"/>
        <w:rPr>
          <w:b/>
          <w:color w:val="000000" w:themeColor="text1"/>
        </w:rPr>
      </w:pPr>
    </w:p>
    <w:p w14:paraId="0C4B95E9" w14:textId="0F0E6DA0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Por este instrumento venho requerer inscrição para concorrer ao cargo de representante</w:t>
      </w:r>
      <w:r w:rsidR="009E4EF0" w:rsidRPr="001B3CC8">
        <w:rPr>
          <w:color w:val="000000" w:themeColor="text1"/>
        </w:rPr>
        <w:t xml:space="preserve"> </w:t>
      </w:r>
      <w:r w:rsidR="009E4EF0" w:rsidRPr="001B3CC8">
        <w:rPr>
          <w:b/>
          <w:bCs/>
          <w:color w:val="000000" w:themeColor="text1"/>
        </w:rPr>
        <w:t>Docente</w:t>
      </w:r>
      <w:r w:rsidRPr="001B3CC8">
        <w:rPr>
          <w:color w:val="000000" w:themeColor="text1"/>
        </w:rPr>
        <w:t xml:space="preserve"> no Conselho Universitário de Monte Alegre e declaro que aceito participar do processo seguindo as regras dispostas no Edital das eleições e</w:t>
      </w:r>
      <w:r w:rsidR="00665E90" w:rsidRPr="001B3CC8">
        <w:rPr>
          <w:color w:val="000000" w:themeColor="text1"/>
        </w:rPr>
        <w:t xml:space="preserve">, </w:t>
      </w:r>
      <w:r w:rsidRPr="001B3CC8">
        <w:rPr>
          <w:color w:val="000000" w:themeColor="text1"/>
        </w:rPr>
        <w:t>sendo eleito, aceito ser investido no cargo.</w:t>
      </w:r>
    </w:p>
    <w:p w14:paraId="4AC2B036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0C5219A9" w14:textId="77777777" w:rsidR="00382F56" w:rsidRPr="001B3CC8" w:rsidRDefault="00382F56" w:rsidP="001B3CC8">
      <w:pPr>
        <w:jc w:val="both"/>
        <w:rPr>
          <w:color w:val="000000" w:themeColor="text1"/>
        </w:rPr>
      </w:pPr>
    </w:p>
    <w:p w14:paraId="29EED3AC" w14:textId="61E78165" w:rsidR="00462FF9" w:rsidRPr="001B3CC8" w:rsidRDefault="009E7EEF" w:rsidP="001B3CC8">
      <w:pPr>
        <w:jc w:val="right"/>
        <w:rPr>
          <w:color w:val="000000" w:themeColor="text1"/>
        </w:rPr>
      </w:pPr>
      <w:r w:rsidRPr="001B3CC8">
        <w:rPr>
          <w:color w:val="000000" w:themeColor="text1"/>
        </w:rPr>
        <w:t>Monte Alegre, ___</w:t>
      </w:r>
      <w:r w:rsidR="009E4EF0" w:rsidRPr="001B3CC8">
        <w:rPr>
          <w:color w:val="000000" w:themeColor="text1"/>
        </w:rPr>
        <w:t xml:space="preserve"> de junho de 2025.</w:t>
      </w:r>
    </w:p>
    <w:p w14:paraId="4A3B2EF9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5B85D6DB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38906594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1695A653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061A838A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0FD808A4" w14:textId="77777777" w:rsidR="00382F56" w:rsidRPr="001B3CC8" w:rsidRDefault="00382F56" w:rsidP="001B3CC8">
      <w:pPr>
        <w:jc w:val="center"/>
        <w:rPr>
          <w:color w:val="000000" w:themeColor="text1"/>
        </w:rPr>
      </w:pPr>
    </w:p>
    <w:p w14:paraId="42350040" w14:textId="77777777" w:rsidR="00462FF9" w:rsidRPr="001B3CC8" w:rsidRDefault="009E7EEF" w:rsidP="001B3CC8">
      <w:pPr>
        <w:jc w:val="center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</w:t>
      </w:r>
    </w:p>
    <w:p w14:paraId="06577D28" w14:textId="4056A531" w:rsidR="00462FF9" w:rsidRPr="001B3CC8" w:rsidRDefault="009E7EEF" w:rsidP="001B3CC8">
      <w:pPr>
        <w:jc w:val="center"/>
        <w:rPr>
          <w:color w:val="000000" w:themeColor="text1"/>
        </w:rPr>
      </w:pPr>
      <w:r w:rsidRPr="001B3CC8">
        <w:rPr>
          <w:color w:val="000000" w:themeColor="text1"/>
        </w:rPr>
        <w:t>Assinatura</w:t>
      </w:r>
      <w:r w:rsidR="009E4EF0" w:rsidRPr="001B3CC8">
        <w:rPr>
          <w:color w:val="000000" w:themeColor="text1"/>
        </w:rPr>
        <w:t xml:space="preserve"> Eletrônica</w:t>
      </w:r>
    </w:p>
    <w:p w14:paraId="65691C34" w14:textId="77777777" w:rsidR="00462FF9" w:rsidRPr="001B3CC8" w:rsidRDefault="00462FF9" w:rsidP="001B3CC8">
      <w:pPr>
        <w:jc w:val="center"/>
        <w:rPr>
          <w:color w:val="000000" w:themeColor="text1"/>
        </w:rPr>
      </w:pPr>
    </w:p>
    <w:p w14:paraId="0C6BEB55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232FD9B2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65F4E5E7" w14:textId="77777777" w:rsidR="00382F56" w:rsidRPr="001B3CC8" w:rsidRDefault="00382F56" w:rsidP="001B3CC8">
      <w:pPr>
        <w:jc w:val="both"/>
        <w:rPr>
          <w:color w:val="000000" w:themeColor="text1"/>
        </w:rPr>
      </w:pPr>
    </w:p>
    <w:p w14:paraId="7DBF55E1" w14:textId="77777777" w:rsidR="00462FF9" w:rsidRPr="001B3CC8" w:rsidRDefault="009E7EEF" w:rsidP="001B3CC8">
      <w:pPr>
        <w:jc w:val="both"/>
        <w:rPr>
          <w:color w:val="000000" w:themeColor="text1"/>
        </w:rPr>
      </w:pPr>
      <w:proofErr w:type="spellStart"/>
      <w:r w:rsidRPr="001B3CC8">
        <w:rPr>
          <w:color w:val="000000" w:themeColor="text1"/>
        </w:rPr>
        <w:t>Tel</w:t>
      </w:r>
      <w:proofErr w:type="spellEnd"/>
      <w:r w:rsidRPr="001B3CC8">
        <w:rPr>
          <w:color w:val="000000" w:themeColor="text1"/>
        </w:rPr>
        <w:t>/</w:t>
      </w:r>
      <w:proofErr w:type="spellStart"/>
      <w:r w:rsidRPr="001B3CC8">
        <w:rPr>
          <w:color w:val="000000" w:themeColor="text1"/>
        </w:rPr>
        <w:t>Cel</w:t>
      </w:r>
      <w:proofErr w:type="spellEnd"/>
      <w:r w:rsidRPr="001B3CC8">
        <w:rPr>
          <w:color w:val="000000" w:themeColor="text1"/>
        </w:rPr>
        <w:t>: _______________________________________________________</w:t>
      </w:r>
    </w:p>
    <w:p w14:paraId="304E9F3C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533F9C6F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E-mail: _______________________________________________________</w:t>
      </w:r>
    </w:p>
    <w:p w14:paraId="4A612DC8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0D263B3C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1DD8C0CB" w14:textId="77777777" w:rsidR="00BA1162" w:rsidRPr="001B3CC8" w:rsidRDefault="00BA1162" w:rsidP="001B3CC8">
      <w:pPr>
        <w:jc w:val="center"/>
        <w:rPr>
          <w:b/>
          <w:color w:val="000000" w:themeColor="text1"/>
        </w:rPr>
      </w:pPr>
    </w:p>
    <w:p w14:paraId="7F170985" w14:textId="52A1EEDA" w:rsidR="002D677B" w:rsidRDefault="002D677B" w:rsidP="0089514A">
      <w:pPr>
        <w:rPr>
          <w:b/>
          <w:color w:val="000000" w:themeColor="text1"/>
        </w:rPr>
      </w:pPr>
    </w:p>
    <w:sectPr w:rsidR="002D677B">
      <w:headerReference w:type="default" r:id="rId7"/>
      <w:footerReference w:type="default" r:id="rId8"/>
      <w:pgSz w:w="11906" w:h="16838"/>
      <w:pgMar w:top="1134" w:right="1134" w:bottom="1134" w:left="1134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337B" w14:textId="77777777" w:rsidR="006D0456" w:rsidRDefault="006D0456">
      <w:r>
        <w:separator/>
      </w:r>
    </w:p>
  </w:endnote>
  <w:endnote w:type="continuationSeparator" w:id="0">
    <w:p w14:paraId="6E11491C" w14:textId="77777777" w:rsidR="006D0456" w:rsidRDefault="006D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2BF5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bookmarkStart w:id="1" w:name="_Hlk100322790"/>
    <w:r>
      <w:rPr>
        <w:b/>
        <w:color w:val="000000"/>
        <w:sz w:val="20"/>
        <w:szCs w:val="20"/>
      </w:rPr>
      <w:t xml:space="preserve">Universidade Federal do Oeste do Pará – </w:t>
    </w:r>
    <w:proofErr w:type="spellStart"/>
    <w:r>
      <w:rPr>
        <w:b/>
        <w:color w:val="000000"/>
        <w:sz w:val="20"/>
        <w:szCs w:val="20"/>
      </w:rPr>
      <w:t>Ufopa</w:t>
    </w:r>
    <w:proofErr w:type="spellEnd"/>
  </w:p>
  <w:p w14:paraId="1B6F1FD0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Monte Alegre – Tv. Major Francisco Mariano S/N – Bairro Cidade Alta – CEP: 68220-000</w:t>
    </w:r>
  </w:p>
  <w:bookmarkEnd w:id="1"/>
  <w:p w14:paraId="11241ED2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31BF10DE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AFC3" w14:textId="77777777" w:rsidR="006D0456" w:rsidRDefault="006D0456">
      <w:r>
        <w:separator/>
      </w:r>
    </w:p>
  </w:footnote>
  <w:footnote w:type="continuationSeparator" w:id="0">
    <w:p w14:paraId="0DEE6720" w14:textId="77777777" w:rsidR="006D0456" w:rsidRDefault="006D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AB01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bookmarkStart w:id="0" w:name="_Hlk100322756"/>
    <w:r>
      <w:rPr>
        <w:noProof/>
        <w:color w:val="000000"/>
      </w:rPr>
      <w:drawing>
        <wp:inline distT="0" distB="0" distL="19050" distR="0" wp14:anchorId="41C1F1FF" wp14:editId="486D9349">
          <wp:extent cx="611505" cy="640080"/>
          <wp:effectExtent l="0" t="0" r="0" b="0"/>
          <wp:docPr id="2" name="image1.jpg" descr="BRASÃO-JPG_pequeno 2 para 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-JPG_pequeno 2 para 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5A05BA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SERVIÇO PÚBLICO FEDERAL</w:t>
    </w:r>
  </w:p>
  <w:p w14:paraId="339A8B89" w14:textId="77777777" w:rsidR="00462FF9" w:rsidRPr="00292ECB" w:rsidRDefault="009E7EEF">
    <w:pPr>
      <w:jc w:val="center"/>
      <w:rPr>
        <w:b/>
        <w:sz w:val="20"/>
        <w:szCs w:val="20"/>
      </w:rPr>
    </w:pPr>
    <w:r w:rsidRPr="00292ECB">
      <w:rPr>
        <w:b/>
        <w:sz w:val="20"/>
        <w:szCs w:val="20"/>
      </w:rPr>
      <w:t>UNIVERSIDADE FEDERAL DO OESTE DO PARÁ</w:t>
    </w:r>
  </w:p>
  <w:p w14:paraId="4AE7CDE0" w14:textId="390E1964" w:rsidR="00462FF9" w:rsidRDefault="009E7EEF">
    <w:pPr>
      <w:jc w:val="center"/>
      <w:rPr>
        <w:b/>
        <w:sz w:val="20"/>
        <w:szCs w:val="20"/>
      </w:rPr>
    </w:pPr>
    <w:r w:rsidRPr="00292ECB">
      <w:rPr>
        <w:b/>
        <w:sz w:val="20"/>
        <w:szCs w:val="20"/>
      </w:rPr>
      <w:t>C</w:t>
    </w:r>
    <w:r w:rsidR="00194B57" w:rsidRPr="00292ECB">
      <w:rPr>
        <w:b/>
        <w:sz w:val="20"/>
        <w:szCs w:val="20"/>
      </w:rPr>
      <w:t>AMPUS UNIVERSITÁRIO DE MONTE ALEGRE</w:t>
    </w:r>
  </w:p>
  <w:p w14:paraId="39D1F2AD" w14:textId="39A19507" w:rsidR="00462FF9" w:rsidRPr="00194B57" w:rsidRDefault="00194B57" w:rsidP="00194B57">
    <w:pPr>
      <w:jc w:val="center"/>
      <w:rPr>
        <w:b/>
        <w:sz w:val="20"/>
        <w:szCs w:val="20"/>
      </w:rPr>
    </w:pPr>
    <w:r w:rsidRPr="00194B57">
      <w:rPr>
        <w:b/>
        <w:sz w:val="20"/>
        <w:szCs w:val="20"/>
      </w:rPr>
      <w:t>COMISSÃO ELEITORAL SUPLEMENTAR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A16"/>
    <w:multiLevelType w:val="multilevel"/>
    <w:tmpl w:val="7D7C6F38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F26E96"/>
    <w:multiLevelType w:val="multilevel"/>
    <w:tmpl w:val="9D2AEA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335911494">
    <w:abstractNumId w:val="1"/>
  </w:num>
  <w:num w:numId="2" w16cid:durableId="121774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F9"/>
    <w:rsid w:val="000103E8"/>
    <w:rsid w:val="00033523"/>
    <w:rsid w:val="0004088B"/>
    <w:rsid w:val="000868B9"/>
    <w:rsid w:val="00194B57"/>
    <w:rsid w:val="00195E4E"/>
    <w:rsid w:val="001B3CC8"/>
    <w:rsid w:val="001C6057"/>
    <w:rsid w:val="00200332"/>
    <w:rsid w:val="0022784D"/>
    <w:rsid w:val="0023426F"/>
    <w:rsid w:val="00284AF9"/>
    <w:rsid w:val="00292ECB"/>
    <w:rsid w:val="002D677B"/>
    <w:rsid w:val="00320A2B"/>
    <w:rsid w:val="00382F56"/>
    <w:rsid w:val="00462FF9"/>
    <w:rsid w:val="004A3174"/>
    <w:rsid w:val="004C1B56"/>
    <w:rsid w:val="0053098E"/>
    <w:rsid w:val="00540639"/>
    <w:rsid w:val="005649F0"/>
    <w:rsid w:val="005A2104"/>
    <w:rsid w:val="005B228C"/>
    <w:rsid w:val="005C02FF"/>
    <w:rsid w:val="005E29C0"/>
    <w:rsid w:val="00665E90"/>
    <w:rsid w:val="006725A0"/>
    <w:rsid w:val="006C3169"/>
    <w:rsid w:val="006D0456"/>
    <w:rsid w:val="006D0D35"/>
    <w:rsid w:val="00736BBB"/>
    <w:rsid w:val="007E07DF"/>
    <w:rsid w:val="007E7BFA"/>
    <w:rsid w:val="00830F45"/>
    <w:rsid w:val="00844DEA"/>
    <w:rsid w:val="00885D23"/>
    <w:rsid w:val="0089514A"/>
    <w:rsid w:val="008A0F3B"/>
    <w:rsid w:val="008C1F2E"/>
    <w:rsid w:val="008F4A58"/>
    <w:rsid w:val="00964838"/>
    <w:rsid w:val="00966C10"/>
    <w:rsid w:val="00981EF3"/>
    <w:rsid w:val="0099440A"/>
    <w:rsid w:val="009A0CE5"/>
    <w:rsid w:val="009E0C5D"/>
    <w:rsid w:val="009E1AA9"/>
    <w:rsid w:val="009E4BF2"/>
    <w:rsid w:val="009E4EF0"/>
    <w:rsid w:val="009E7EEF"/>
    <w:rsid w:val="00A3169B"/>
    <w:rsid w:val="00A72347"/>
    <w:rsid w:val="00A83749"/>
    <w:rsid w:val="00A94C55"/>
    <w:rsid w:val="00B74EF3"/>
    <w:rsid w:val="00BA1162"/>
    <w:rsid w:val="00BA7B71"/>
    <w:rsid w:val="00BE05D3"/>
    <w:rsid w:val="00C43184"/>
    <w:rsid w:val="00C43A2D"/>
    <w:rsid w:val="00C569DC"/>
    <w:rsid w:val="00CA087A"/>
    <w:rsid w:val="00CB3099"/>
    <w:rsid w:val="00CC6F2C"/>
    <w:rsid w:val="00CE0ECB"/>
    <w:rsid w:val="00CF1947"/>
    <w:rsid w:val="00D13BC9"/>
    <w:rsid w:val="00D24A0D"/>
    <w:rsid w:val="00D27C31"/>
    <w:rsid w:val="00D3471E"/>
    <w:rsid w:val="00D66493"/>
    <w:rsid w:val="00D7128C"/>
    <w:rsid w:val="00E15273"/>
    <w:rsid w:val="00E31CD1"/>
    <w:rsid w:val="00E91652"/>
    <w:rsid w:val="00EA1E93"/>
    <w:rsid w:val="00F77D36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998"/>
  <w15:docId w15:val="{02E9FC71-1C9B-44EE-AB20-89FBAB13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273"/>
  </w:style>
  <w:style w:type="paragraph" w:styleId="Rodap">
    <w:name w:val="footer"/>
    <w:basedOn w:val="Normal"/>
    <w:link w:val="Rodap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27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9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9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6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65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408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088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40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Francisco</dc:creator>
  <cp:lastModifiedBy>Gabriel Francisco</cp:lastModifiedBy>
  <cp:revision>55</cp:revision>
  <dcterms:created xsi:type="dcterms:W3CDTF">2022-04-08T18:09:00Z</dcterms:created>
  <dcterms:modified xsi:type="dcterms:W3CDTF">2025-06-08T15:26:00Z</dcterms:modified>
</cp:coreProperties>
</file>