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5BA1330" w14:textId="77777777" w:rsidR="00462FF9" w:rsidRPr="00A83749" w:rsidRDefault="00462FF9">
      <w:pPr>
        <w:spacing w:line="360" w:lineRule="auto"/>
        <w:jc w:val="center"/>
        <w:rPr>
          <w:color w:val="000000" w:themeColor="text1"/>
        </w:rPr>
      </w:pPr>
    </w:p>
    <w:p w14:paraId="59A58E7C" w14:textId="490B7F24" w:rsidR="00462FF9" w:rsidRPr="00A83749" w:rsidRDefault="009E7EEF">
      <w:pPr>
        <w:jc w:val="center"/>
        <w:rPr>
          <w:b/>
          <w:color w:val="000000" w:themeColor="text1"/>
        </w:rPr>
      </w:pPr>
      <w:bookmarkStart w:id="0" w:name="_GoBack"/>
      <w:bookmarkEnd w:id="0"/>
      <w:r w:rsidRPr="00A83749">
        <w:rPr>
          <w:b/>
          <w:color w:val="000000" w:themeColor="text1"/>
        </w:rPr>
        <w:t>ANEXO II</w:t>
      </w:r>
    </w:p>
    <w:p w14:paraId="3F581E49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328EBE4C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2927330A" w14:textId="77777777" w:rsidR="00462FF9" w:rsidRPr="00A83749" w:rsidRDefault="009E7EEF">
      <w:pPr>
        <w:jc w:val="center"/>
        <w:rPr>
          <w:b/>
          <w:color w:val="000000" w:themeColor="text1"/>
        </w:rPr>
      </w:pPr>
      <w:r w:rsidRPr="00A83749">
        <w:rPr>
          <w:b/>
          <w:color w:val="000000" w:themeColor="text1"/>
        </w:rPr>
        <w:t>FORMULÁRIO DE RECURSO</w:t>
      </w:r>
    </w:p>
    <w:p w14:paraId="5FDDE0C5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5E04D31C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7A23C870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49CD66C6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NOME: _______________________________________________________________________</w:t>
      </w:r>
    </w:p>
    <w:p w14:paraId="67EC9DF5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SIAPE/MATRÍCULA: _________________________</w:t>
      </w:r>
    </w:p>
    <w:p w14:paraId="7B74ACA6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RAZÕES RECURSAIS:</w:t>
      </w:r>
    </w:p>
    <w:p w14:paraId="461044AE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7927A219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00827F97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2965638D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31A8EBB2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3866D7FB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5C787EE1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15A852DC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757F8295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37C184F7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1616D4DF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35ACB0B6" w14:textId="77777777" w:rsidR="00382F56" w:rsidRPr="00A83749" w:rsidRDefault="00382F56" w:rsidP="00382F56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3D040DDC" w14:textId="77777777" w:rsidR="00382F56" w:rsidRPr="00A83749" w:rsidRDefault="00382F56" w:rsidP="00382F56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04F11A06" w14:textId="77777777" w:rsidR="00462FF9" w:rsidRPr="00A83749" w:rsidRDefault="00462FF9">
      <w:pPr>
        <w:rPr>
          <w:color w:val="000000" w:themeColor="text1"/>
        </w:rPr>
      </w:pPr>
    </w:p>
    <w:p w14:paraId="308015B2" w14:textId="77777777" w:rsidR="00462FF9" w:rsidRPr="00A83749" w:rsidRDefault="00462FF9">
      <w:pPr>
        <w:jc w:val="right"/>
        <w:rPr>
          <w:color w:val="000000" w:themeColor="text1"/>
        </w:rPr>
      </w:pPr>
    </w:p>
    <w:p w14:paraId="3CCD2C60" w14:textId="77777777" w:rsidR="00462FF9" w:rsidRPr="00A83749" w:rsidRDefault="00462FF9">
      <w:pPr>
        <w:jc w:val="right"/>
        <w:rPr>
          <w:color w:val="000000" w:themeColor="text1"/>
        </w:rPr>
      </w:pPr>
    </w:p>
    <w:p w14:paraId="262C2921" w14:textId="77777777" w:rsidR="00462FF9" w:rsidRPr="00A83749" w:rsidRDefault="00462FF9">
      <w:pPr>
        <w:jc w:val="right"/>
        <w:rPr>
          <w:color w:val="000000" w:themeColor="text1"/>
        </w:rPr>
      </w:pPr>
    </w:p>
    <w:p w14:paraId="0732B10E" w14:textId="77777777" w:rsidR="00462FF9" w:rsidRPr="00A83749" w:rsidRDefault="009E7EEF">
      <w:pPr>
        <w:jc w:val="right"/>
        <w:rPr>
          <w:color w:val="000000" w:themeColor="text1"/>
        </w:rPr>
      </w:pPr>
      <w:r w:rsidRPr="00A83749">
        <w:rPr>
          <w:color w:val="000000" w:themeColor="text1"/>
        </w:rPr>
        <w:t>Monte Alegre, ____ de ________________ de________</w:t>
      </w:r>
    </w:p>
    <w:p w14:paraId="3EBF264D" w14:textId="77777777" w:rsidR="00462FF9" w:rsidRPr="00A83749" w:rsidRDefault="00462FF9">
      <w:pPr>
        <w:rPr>
          <w:color w:val="000000" w:themeColor="text1"/>
        </w:rPr>
      </w:pPr>
    </w:p>
    <w:p w14:paraId="462D2500" w14:textId="77777777" w:rsidR="00462FF9" w:rsidRPr="00A83749" w:rsidRDefault="00462FF9">
      <w:pPr>
        <w:rPr>
          <w:color w:val="000000" w:themeColor="text1"/>
        </w:rPr>
      </w:pPr>
    </w:p>
    <w:p w14:paraId="4CF14059" w14:textId="77777777" w:rsidR="00462FF9" w:rsidRPr="00A83749" w:rsidRDefault="00462FF9">
      <w:pPr>
        <w:rPr>
          <w:color w:val="000000" w:themeColor="text1"/>
        </w:rPr>
      </w:pPr>
    </w:p>
    <w:p w14:paraId="5E3E7DE2" w14:textId="77777777" w:rsidR="00462FF9" w:rsidRPr="00A83749" w:rsidRDefault="00462FF9">
      <w:pPr>
        <w:rPr>
          <w:color w:val="000000" w:themeColor="text1"/>
        </w:rPr>
      </w:pPr>
    </w:p>
    <w:p w14:paraId="1E7021FE" w14:textId="77777777" w:rsidR="00462FF9" w:rsidRPr="00A83749" w:rsidRDefault="00462FF9">
      <w:pPr>
        <w:rPr>
          <w:color w:val="000000" w:themeColor="text1"/>
        </w:rPr>
      </w:pPr>
    </w:p>
    <w:p w14:paraId="4ED4CD69" w14:textId="77777777" w:rsidR="00462FF9" w:rsidRPr="00A83749" w:rsidRDefault="00462FF9">
      <w:pPr>
        <w:jc w:val="center"/>
        <w:rPr>
          <w:color w:val="000000" w:themeColor="text1"/>
        </w:rPr>
      </w:pPr>
    </w:p>
    <w:p w14:paraId="40C639F8" w14:textId="77777777" w:rsidR="00382F56" w:rsidRPr="00A83749" w:rsidRDefault="00382F56">
      <w:pPr>
        <w:jc w:val="center"/>
        <w:rPr>
          <w:color w:val="000000" w:themeColor="text1"/>
        </w:rPr>
      </w:pPr>
    </w:p>
    <w:p w14:paraId="54D92191" w14:textId="77777777" w:rsidR="00462FF9" w:rsidRPr="00A83749" w:rsidRDefault="009E7EEF">
      <w:pPr>
        <w:jc w:val="center"/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</w:t>
      </w:r>
    </w:p>
    <w:p w14:paraId="28E98B26" w14:textId="77777777" w:rsidR="00462FF9" w:rsidRPr="00A83749" w:rsidRDefault="009E7EEF">
      <w:pPr>
        <w:jc w:val="center"/>
        <w:rPr>
          <w:color w:val="000000" w:themeColor="text1"/>
        </w:rPr>
      </w:pPr>
      <w:r w:rsidRPr="00A83749">
        <w:rPr>
          <w:color w:val="000000" w:themeColor="text1"/>
        </w:rPr>
        <w:t>Assinatura</w:t>
      </w:r>
    </w:p>
    <w:p w14:paraId="228BF19F" w14:textId="77777777" w:rsidR="00462FF9" w:rsidRPr="00A83749" w:rsidRDefault="00462FF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 w:themeColor="text1"/>
        </w:rPr>
      </w:pPr>
    </w:p>
    <w:sectPr w:rsidR="00462FF9" w:rsidRPr="00A83749">
      <w:headerReference w:type="default" r:id="rId7"/>
      <w:footerReference w:type="default" r:id="rId8"/>
      <w:pgSz w:w="11906" w:h="16838"/>
      <w:pgMar w:top="1134" w:right="1134" w:bottom="1134" w:left="1134" w:header="1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53C1D" w14:textId="77777777" w:rsidR="00DB2679" w:rsidRDefault="00DB2679">
      <w:r>
        <w:separator/>
      </w:r>
    </w:p>
  </w:endnote>
  <w:endnote w:type="continuationSeparator" w:id="0">
    <w:p w14:paraId="7145C621" w14:textId="77777777" w:rsidR="00DB2679" w:rsidRDefault="00DB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C2BF5" w14:textId="77777777" w:rsidR="00462FF9" w:rsidRDefault="009E7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bookmarkStart w:id="2" w:name="_Hlk100322790"/>
    <w:r>
      <w:rPr>
        <w:b/>
        <w:color w:val="000000"/>
        <w:sz w:val="20"/>
        <w:szCs w:val="20"/>
      </w:rPr>
      <w:t>Universidade Federal do Oeste do Pará – Ufopa</w:t>
    </w:r>
  </w:p>
  <w:p w14:paraId="1B6F1FD0" w14:textId="54864F28" w:rsidR="00462FF9" w:rsidRDefault="009E7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Campus Monte Alegre – </w:t>
    </w:r>
    <w:r w:rsidR="000E757C" w:rsidRPr="000E757C">
      <w:rPr>
        <w:color w:val="000000"/>
        <w:sz w:val="20"/>
        <w:szCs w:val="20"/>
      </w:rPr>
      <w:t xml:space="preserve">Rua Sete de Setembro </w:t>
    </w:r>
    <w:r>
      <w:rPr>
        <w:color w:val="000000"/>
        <w:sz w:val="20"/>
        <w:szCs w:val="20"/>
      </w:rPr>
      <w:t>S/N – Bairro Cidade Alta – CEP: 68220-000</w:t>
    </w:r>
  </w:p>
  <w:p w14:paraId="3F97A419" w14:textId="5D797EA3" w:rsidR="000E757C" w:rsidRDefault="000E75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Unidade I</w:t>
    </w:r>
  </w:p>
  <w:bookmarkEnd w:id="2"/>
  <w:p w14:paraId="11241ED2" w14:textId="77777777" w:rsidR="00462FF9" w:rsidRDefault="00462F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31BF10DE" w14:textId="77777777" w:rsidR="00462FF9" w:rsidRDefault="00462F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0BD6B" w14:textId="77777777" w:rsidR="00DB2679" w:rsidRDefault="00DB2679">
      <w:r>
        <w:separator/>
      </w:r>
    </w:p>
  </w:footnote>
  <w:footnote w:type="continuationSeparator" w:id="0">
    <w:p w14:paraId="78869BE7" w14:textId="77777777" w:rsidR="00DB2679" w:rsidRDefault="00DB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1AB01" w14:textId="77777777" w:rsidR="00462FF9" w:rsidRDefault="009E7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</w:rPr>
    </w:pPr>
    <w:bookmarkStart w:id="1" w:name="_Hlk100322756"/>
    <w:r>
      <w:rPr>
        <w:noProof/>
        <w:color w:val="000000"/>
      </w:rPr>
      <w:drawing>
        <wp:inline distT="0" distB="0" distL="19050" distR="0" wp14:anchorId="41C1F1FF" wp14:editId="486D9349">
          <wp:extent cx="611505" cy="640080"/>
          <wp:effectExtent l="0" t="0" r="0" b="0"/>
          <wp:docPr id="2" name="image1.jpg" descr="BRASÃO-JPG_pequeno 2 para 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ÃO-JPG_pequeno 2 para 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5A05BA" w14:textId="77777777" w:rsidR="00462FF9" w:rsidRDefault="009E7EEF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SERVIÇO PÚBLICO FEDERAL</w:t>
    </w:r>
  </w:p>
  <w:p w14:paraId="339A8B89" w14:textId="77777777" w:rsidR="00462FF9" w:rsidRDefault="009E7EEF">
    <w:pPr>
      <w:jc w:val="center"/>
      <w:rPr>
        <w:b/>
        <w:sz w:val="20"/>
        <w:szCs w:val="20"/>
      </w:rPr>
    </w:pPr>
    <w:r>
      <w:rPr>
        <w:b/>
        <w:sz w:val="20"/>
        <w:szCs w:val="20"/>
      </w:rPr>
      <w:t>UNIVERSIDADE FEDERAL DO OESTE DO PARÁ</w:t>
    </w:r>
  </w:p>
  <w:p w14:paraId="4AE7CDE0" w14:textId="77777777" w:rsidR="00462FF9" w:rsidRDefault="009E7EEF">
    <w:pPr>
      <w:jc w:val="center"/>
      <w:rPr>
        <w:b/>
        <w:sz w:val="20"/>
        <w:szCs w:val="20"/>
      </w:rPr>
    </w:pPr>
    <w:r w:rsidRPr="00382F56">
      <w:rPr>
        <w:b/>
        <w:i/>
        <w:iCs/>
        <w:sz w:val="20"/>
        <w:szCs w:val="20"/>
      </w:rPr>
      <w:t>CAMPUS</w:t>
    </w:r>
    <w:r>
      <w:rPr>
        <w:b/>
        <w:sz w:val="20"/>
        <w:szCs w:val="20"/>
      </w:rPr>
      <w:t xml:space="preserve"> UNIVERSITÁRIO DE MONTE ALEGRE</w:t>
    </w:r>
  </w:p>
  <w:bookmarkEnd w:id="1"/>
  <w:p w14:paraId="39D1F2AD" w14:textId="77777777" w:rsidR="00462FF9" w:rsidRDefault="00462FF9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B2A16"/>
    <w:multiLevelType w:val="multilevel"/>
    <w:tmpl w:val="7D7C6F3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26E96"/>
    <w:multiLevelType w:val="multilevel"/>
    <w:tmpl w:val="9D2AEA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4B376BB"/>
    <w:multiLevelType w:val="hybridMultilevel"/>
    <w:tmpl w:val="717C01EA"/>
    <w:lvl w:ilvl="0" w:tplc="C5F855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F9"/>
    <w:rsid w:val="000103E8"/>
    <w:rsid w:val="00012B19"/>
    <w:rsid w:val="00034727"/>
    <w:rsid w:val="0004088B"/>
    <w:rsid w:val="000425A4"/>
    <w:rsid w:val="000663C8"/>
    <w:rsid w:val="000839B3"/>
    <w:rsid w:val="000868B9"/>
    <w:rsid w:val="000908AB"/>
    <w:rsid w:val="000D0402"/>
    <w:rsid w:val="000D69B9"/>
    <w:rsid w:val="000E757C"/>
    <w:rsid w:val="0010369E"/>
    <w:rsid w:val="00155229"/>
    <w:rsid w:val="001577E3"/>
    <w:rsid w:val="00160D70"/>
    <w:rsid w:val="00167A35"/>
    <w:rsid w:val="00190DE0"/>
    <w:rsid w:val="00195E4E"/>
    <w:rsid w:val="001C6057"/>
    <w:rsid w:val="001C71D7"/>
    <w:rsid w:val="001E375E"/>
    <w:rsid w:val="001E489D"/>
    <w:rsid w:val="001E4B80"/>
    <w:rsid w:val="00200332"/>
    <w:rsid w:val="00211305"/>
    <w:rsid w:val="002125D3"/>
    <w:rsid w:val="00222E3C"/>
    <w:rsid w:val="00227367"/>
    <w:rsid w:val="0023426F"/>
    <w:rsid w:val="00284AF9"/>
    <w:rsid w:val="002B7BAD"/>
    <w:rsid w:val="002C1737"/>
    <w:rsid w:val="00311AD4"/>
    <w:rsid w:val="00320A2B"/>
    <w:rsid w:val="003529DB"/>
    <w:rsid w:val="00382F56"/>
    <w:rsid w:val="003B3084"/>
    <w:rsid w:val="003B6186"/>
    <w:rsid w:val="0040633D"/>
    <w:rsid w:val="00462FF9"/>
    <w:rsid w:val="004A3174"/>
    <w:rsid w:val="004A41C7"/>
    <w:rsid w:val="004C1B56"/>
    <w:rsid w:val="004E2C48"/>
    <w:rsid w:val="004E5E33"/>
    <w:rsid w:val="0053098E"/>
    <w:rsid w:val="00540639"/>
    <w:rsid w:val="005649F0"/>
    <w:rsid w:val="005A2104"/>
    <w:rsid w:val="005B228C"/>
    <w:rsid w:val="005C02FF"/>
    <w:rsid w:val="005C63E7"/>
    <w:rsid w:val="005E0AC7"/>
    <w:rsid w:val="005E29C0"/>
    <w:rsid w:val="005F72F0"/>
    <w:rsid w:val="00665E90"/>
    <w:rsid w:val="006725A0"/>
    <w:rsid w:val="006C3169"/>
    <w:rsid w:val="006D0D35"/>
    <w:rsid w:val="006D78FA"/>
    <w:rsid w:val="00736BBB"/>
    <w:rsid w:val="00750585"/>
    <w:rsid w:val="00752524"/>
    <w:rsid w:val="00753978"/>
    <w:rsid w:val="0076367F"/>
    <w:rsid w:val="00797237"/>
    <w:rsid w:val="007C74CC"/>
    <w:rsid w:val="007E3304"/>
    <w:rsid w:val="007E5F0A"/>
    <w:rsid w:val="007E7BFA"/>
    <w:rsid w:val="00813A92"/>
    <w:rsid w:val="008165DA"/>
    <w:rsid w:val="00830F45"/>
    <w:rsid w:val="00844DEA"/>
    <w:rsid w:val="0088088C"/>
    <w:rsid w:val="00885D23"/>
    <w:rsid w:val="008A5647"/>
    <w:rsid w:val="008B7B44"/>
    <w:rsid w:val="008C1F2E"/>
    <w:rsid w:val="008F46C1"/>
    <w:rsid w:val="008F4A58"/>
    <w:rsid w:val="00946AC9"/>
    <w:rsid w:val="00946CD1"/>
    <w:rsid w:val="00981EF3"/>
    <w:rsid w:val="009A0CE5"/>
    <w:rsid w:val="009D4C3E"/>
    <w:rsid w:val="009E0C5D"/>
    <w:rsid w:val="009E1AA9"/>
    <w:rsid w:val="009E4BF2"/>
    <w:rsid w:val="009E7EEF"/>
    <w:rsid w:val="009F15A3"/>
    <w:rsid w:val="00A14FFC"/>
    <w:rsid w:val="00A221D8"/>
    <w:rsid w:val="00A3169B"/>
    <w:rsid w:val="00A77E74"/>
    <w:rsid w:val="00A83749"/>
    <w:rsid w:val="00A94C55"/>
    <w:rsid w:val="00AF0713"/>
    <w:rsid w:val="00B113FF"/>
    <w:rsid w:val="00B578A5"/>
    <w:rsid w:val="00B611C6"/>
    <w:rsid w:val="00B74EF3"/>
    <w:rsid w:val="00B7700F"/>
    <w:rsid w:val="00BA4892"/>
    <w:rsid w:val="00BA7B71"/>
    <w:rsid w:val="00BE05D3"/>
    <w:rsid w:val="00BE2E51"/>
    <w:rsid w:val="00C43184"/>
    <w:rsid w:val="00C43A2D"/>
    <w:rsid w:val="00C65F35"/>
    <w:rsid w:val="00CA087A"/>
    <w:rsid w:val="00CB156F"/>
    <w:rsid w:val="00CB3099"/>
    <w:rsid w:val="00CD2A85"/>
    <w:rsid w:val="00CF1947"/>
    <w:rsid w:val="00D27C31"/>
    <w:rsid w:val="00D3471E"/>
    <w:rsid w:val="00D355D6"/>
    <w:rsid w:val="00D66493"/>
    <w:rsid w:val="00D8250C"/>
    <w:rsid w:val="00DA1C75"/>
    <w:rsid w:val="00DB2679"/>
    <w:rsid w:val="00DB5F0A"/>
    <w:rsid w:val="00E02695"/>
    <w:rsid w:val="00E15273"/>
    <w:rsid w:val="00E17B47"/>
    <w:rsid w:val="00E17CD0"/>
    <w:rsid w:val="00E31CD1"/>
    <w:rsid w:val="00E32A02"/>
    <w:rsid w:val="00E84BDC"/>
    <w:rsid w:val="00E91652"/>
    <w:rsid w:val="00E971EC"/>
    <w:rsid w:val="00EC456A"/>
    <w:rsid w:val="00EF0565"/>
    <w:rsid w:val="00F034A6"/>
    <w:rsid w:val="00F10DD3"/>
    <w:rsid w:val="00F14BED"/>
    <w:rsid w:val="00F22B7D"/>
    <w:rsid w:val="00F93783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C8998"/>
  <w15:docId w15:val="{02E9FC71-1C9B-44EE-AB20-89FBAB13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5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5273"/>
  </w:style>
  <w:style w:type="paragraph" w:styleId="Rodap">
    <w:name w:val="footer"/>
    <w:basedOn w:val="Normal"/>
    <w:link w:val="RodapChar"/>
    <w:uiPriority w:val="99"/>
    <w:unhideWhenUsed/>
    <w:rsid w:val="00E15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27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29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29C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6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65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4088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088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4088B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311AD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578A5"/>
    <w:pPr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578A5"/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suzete silva</dc:creator>
  <cp:lastModifiedBy>Naiara Miranda</cp:lastModifiedBy>
  <cp:revision>113</cp:revision>
  <cp:lastPrinted>2025-08-18T13:55:00Z</cp:lastPrinted>
  <dcterms:created xsi:type="dcterms:W3CDTF">2022-04-08T18:09:00Z</dcterms:created>
  <dcterms:modified xsi:type="dcterms:W3CDTF">2025-08-18T14:42:00Z</dcterms:modified>
</cp:coreProperties>
</file>