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1"/>
        <w:gridCol w:w="9207"/>
        <w:tblGridChange w:id="0">
          <w:tblGrid>
            <w:gridCol w:w="431"/>
            <w:gridCol w:w="920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1a4731" w:space="0" w:sz="8" w:val="single"/>
              <w:left w:color="1a4731" w:space="0" w:sz="8" w:val="single"/>
              <w:bottom w:color="1a4731" w:space="0" w:sz="8" w:val="single"/>
              <w:right w:color="1a4731" w:space="0" w:sz="8" w:val="single"/>
            </w:tcBorders>
            <w:shd w:fill="1a4731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INSTRUÇÕES OBRIGATÓRIAS DE PREENCHIMENTO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4731" w:space="0" w:sz="4" w:val="single"/>
              <w:left w:color="1a4731" w:space="0" w:sz="4" w:val="single"/>
              <w:bottom w:color="1a4731" w:space="0" w:sz="4" w:val="single"/>
              <w:right w:color="1a4731" w:space="0" w:sz="4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O Solicitante (coordenador da ação de extensão) é o único responsável por coletar TODAS as assinaturas necessárias antes do envio.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4731" w:space="0" w:sz="4" w:val="single"/>
              <w:left w:color="1a4731" w:space="0" w:sz="4" w:val="single"/>
              <w:bottom w:color="1a4731" w:space="0" w:sz="4" w:val="single"/>
              <w:right w:color="1a4731" w:space="0" w:sz="4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 assinatura do Solicitante é OBRIGATÓRIA em qualquer cenário.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4731" w:space="0" w:sz="4" w:val="single"/>
              <w:left w:color="1a4731" w:space="0" w:sz="4" w:val="single"/>
              <w:bottom w:color="1a4731" w:space="0" w:sz="4" w:val="single"/>
              <w:right w:color="1a4731" w:space="0" w:sz="4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60" w:before="60" w:lineRule="auto"/>
              <w:rPr/>
            </w:pPr>
            <w:sdt>
              <w:sdtPr>
                <w:id w:val="-90709157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Atividade de 1 único curso → coletar assinatura do coordenador daquele curso.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4731" w:space="0" w:sz="4" w:val="single"/>
              <w:left w:color="1a4731" w:space="0" w:sz="4" w:val="single"/>
              <w:bottom w:color="1a4731" w:space="0" w:sz="4" w:val="single"/>
              <w:right w:color="1a4731" w:space="0" w:sz="4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60" w:before="60" w:lineRule="auto"/>
              <w:rPr/>
            </w:pPr>
            <w:sdt>
              <w:sdtPr>
                <w:id w:val="116371851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Atividade pertinente a mais de 1 curso → coletar assinaturas dos coordenadores de TODOS os cursos envolvidos.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4731" w:space="0" w:sz="4" w:val="single"/>
              <w:left w:color="1a4731" w:space="0" w:sz="4" w:val="single"/>
              <w:bottom w:color="1a4731" w:space="0" w:sz="4" w:val="single"/>
              <w:right w:color="1a4731" w:space="0" w:sz="4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60" w:before="60" w:lineRule="auto"/>
              <w:rPr/>
            </w:pPr>
            <w:sdt>
              <w:sdtPr>
                <w:id w:val="-290987549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8"/>
                    <w:szCs w:val="18"/>
                    <w:rtl w:val="0"/>
                  </w:rPr>
                  <w:t xml:space="preserve">Atividade de âmbito geral do Campus → coletar assinatura da Direção do Campus (dispensa assinaturas de coordenadores individuais).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4731" w:space="0" w:sz="4" w:val="single"/>
              <w:left w:color="1a4731" w:space="0" w:sz="4" w:val="single"/>
              <w:bottom w:color="1a4731" w:space="0" w:sz="4" w:val="single"/>
              <w:right w:color="1a4731" w:space="0" w:sz="4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TODAS as assinaturas neste formulário (Solicitante, Coordenadores e/ou Direção) devem ser realizadas EXCLUSIVAMENTE por meio de certificado digital reconhecido (ex.: GOV.BR ou Serpro). Assinaturas manuscritas escaneadas NÃO serão aceitas neste formulário..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91"/>
        <w:gridCol w:w="6747"/>
        <w:tblGridChange w:id="0">
          <w:tblGrid>
            <w:gridCol w:w="2891"/>
            <w:gridCol w:w="674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1a4731" w:space="0" w:sz="6" w:val="single"/>
              <w:left w:color="1a4731" w:space="0" w:sz="6" w:val="single"/>
              <w:bottom w:color="1a4731" w:space="0" w:sz="6" w:val="single"/>
              <w:right w:color="1a4731" w:space="0" w:sz="6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1.  DADOS DO SOLICITANTE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Nome completo do Solicitante: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Cargo / Função: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Portaria de Designação (se houver):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E-mail institucional: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Ramal / Telefone de contato: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Unidade / Setor de lotação: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91"/>
        <w:gridCol w:w="6747"/>
        <w:tblGridChange w:id="0">
          <w:tblGrid>
            <w:gridCol w:w="2891"/>
            <w:gridCol w:w="674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1a4731" w:space="0" w:sz="6" w:val="single"/>
              <w:left w:color="1a4731" w:space="0" w:sz="6" w:val="single"/>
              <w:bottom w:color="1a4731" w:space="0" w:sz="6" w:val="single"/>
              <w:right w:color="1a4731" w:space="0" w:sz="6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2.  DADOS DA AÇÃO DE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Nome do evento / atividade: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Data de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Data de encerramento: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Carga horária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Nome do Facilitador / Ministrante (se houver):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Nome para a atividade no certificado: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Tipo de Atividade (marque quantos se aplicarem):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Minicurso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Palestra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Voluntário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Oficina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Seminário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Organização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Apresentação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Avaliador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Orientador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Mesa redonda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Debate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Apresentação cultural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Workshop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Conferência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Fórum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Exposição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Coordenador de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Vice-Coordenador de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Colaborador em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Bolsista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Membro de comissão organizadora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30" w:before="30" w:lineRule="auto"/>
              <w:ind w:left="100" w:firstLine="0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☐  Participante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gridSpan w:val="2"/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30" w:before="30" w:lineRule="auto"/>
              <w:ind w:left="100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Outro: 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49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4731" w:space="0" w:sz="6" w:val="single"/>
              <w:left w:color="1a4731" w:space="0" w:sz="6" w:val="single"/>
              <w:bottom w:color="1a4731" w:space="0" w:sz="6" w:val="single"/>
              <w:right w:color="1a4731" w:space="0" w:sz="6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ℹ  </w:t>
            </w:r>
            <w:r w:rsidDel="00000000" w:rsidR="00000000" w:rsidRPr="00000000">
              <w:rPr>
                <w:i w:val="1"/>
                <w:iCs w:val="1"/>
                <w:color w:val="333333"/>
                <w:sz w:val="18"/>
                <w:szCs w:val="18"/>
                <w:rtl w:val="0"/>
              </w:rPr>
              <w:t xml:space="preserve">Caso haja mais de uma atividade a ser certificada, copie e preencha o Bloco de Dados da Atividade (Seção 2) quantas vezes forem necessárias.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Texto para o Certificado (modelo):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555555"/>
                <w:sz w:val="18"/>
                <w:szCs w:val="18"/>
                <w:rtl w:val="0"/>
              </w:rPr>
              <w:t xml:space="preserve">Certificamos que, no dia XX de XXXXXX de 20XX, [NOME COMPLETO DO PARTICIPANTE], CPF: XXX.XXX.XXX-XX, [realizou / participou / ministrou] a atividade de [TIPO DE ATIVIDADE] intitulada [NOME DA ATIVIDADE], promovida por [UNIDADE/CAMPUS], com carga horaria de XX (XXXXXX) horas.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4731" w:space="0" w:sz="6" w:val="single"/>
              <w:left w:color="1a4731" w:space="0" w:sz="6" w:val="single"/>
              <w:bottom w:color="1a4731" w:space="0" w:sz="6" w:val="single"/>
              <w:right w:color="1a4731" w:space="0" w:sz="6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40" w:before="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3.  ABRANGÊNCIA DA ATIVIDADE E ASSINATURAS NECESSÁRIAS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65100" w:space="0" w:sz="6" w:val="single"/>
              <w:left w:color="e65100" w:space="0" w:sz="6" w:val="single"/>
              <w:bottom w:color="e65100" w:space="0" w:sz="6" w:val="single"/>
              <w:right w:color="e65100" w:space="0" w:sz="6" w:val="single"/>
            </w:tcBorders>
            <w:shd w:fill="fff8e1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e65100"/>
                <w:sz w:val="18"/>
                <w:szCs w:val="18"/>
                <w:rtl w:val="0"/>
              </w:rPr>
              <w:t xml:space="preserve">⚠  O Solicitante é o único responsável por coletar TODAS as assinaturas exigidas conforme a abrangência selecionada abaixo.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4731" w:space="0" w:sz="5" w:val="single"/>
              <w:left w:color="1a4731" w:space="0" w:sz="5" w:val="single"/>
              <w:bottom w:color="1a4731" w:space="0" w:sz="5" w:val="single"/>
              <w:right w:color="1a4731" w:space="0" w:sz="5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40" w:before="40" w:lineRule="auto"/>
              <w:ind w:left="140" w:firstLine="0"/>
              <w:rPr/>
            </w:pPr>
            <w:sdt>
              <w:sdtPr>
                <w:id w:val="-30985693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00"/>
                    <w:sz w:val="19"/>
                    <w:szCs w:val="19"/>
                    <w:rtl w:val="0"/>
                  </w:rPr>
                  <w:t xml:space="preserve">☐  Atividade de curso específico  →  Marcar o(s) curso(s) envolvido(s) abaixo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40" w:before="40" w:lineRule="auto"/>
              <w:ind w:left="140" w:firstLine="0"/>
              <w:rPr/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☐  Agronomia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40" w:before="40" w:lineRule="auto"/>
              <w:ind w:left="140" w:firstLine="0"/>
              <w:rPr/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☐  Ciências Biológicas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40" w:before="40" w:lineRule="auto"/>
              <w:ind w:left="140" w:firstLine="0"/>
              <w:rPr/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☐  Engenharia de Aquicultura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Rule="auto"/>
              <w:ind w:left="140" w:firstLine="0"/>
              <w:rPr/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☐  Matemática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65100" w:space="0" w:sz="5" w:val="single"/>
              <w:left w:color="e65100" w:space="0" w:sz="5" w:val="single"/>
              <w:bottom w:color="e65100" w:space="0" w:sz="5" w:val="single"/>
              <w:right w:color="e65100" w:space="0" w:sz="5" w:val="single"/>
            </w:tcBorders>
            <w:shd w:fill="fff8e1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Rule="auto"/>
              <w:ind w:left="140" w:firstLine="0"/>
              <w:rPr/>
            </w:pPr>
            <w:sdt>
              <w:sdtPr>
                <w:id w:val="1060938089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e65100"/>
                    <w:sz w:val="19"/>
                    <w:szCs w:val="19"/>
                    <w:rtl w:val="0"/>
                  </w:rPr>
                  <w:t xml:space="preserve">☐  Atividade de âmbito geral do Campus  →  Assinatura da Direção do Campus obrigatória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4731" w:space="0" w:sz="6" w:val="single"/>
              <w:left w:color="1a4731" w:space="0" w:sz="6" w:val="single"/>
              <w:bottom w:color="1a4731" w:space="0" w:sz="6" w:val="single"/>
              <w:right w:color="1a4731" w:space="0" w:sz="6" w:val="single"/>
            </w:tcBorders>
            <w:shd w:fill="e8f5e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ℹ  </w:t>
            </w:r>
            <w:sdt>
              <w:sdtPr>
                <w:id w:val="-1761842001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color w:val="333333"/>
                    <w:sz w:val="18"/>
                    <w:szCs w:val="18"/>
                    <w:rtl w:val="0"/>
                  </w:rPr>
                  <w:t xml:space="preserve">REGRA DE ASSINATURAS: Atividade de 1 curso → assina o coordenador daquele curso. Atividade de mais de 1 curso → assinam os coordenadores de TODOS os cursos marcados. Âmbito geral do Campus → assina a Direção do Campus.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4731" w:space="0" w:sz="6" w:val="single"/>
              <w:left w:color="1a4731" w:space="0" w:sz="6" w:val="single"/>
              <w:bottom w:color="1a4731" w:space="0" w:sz="6" w:val="single"/>
              <w:right w:color="1a4731" w:space="0" w:sz="6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40" w:before="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4.  BLOCO DE ASSINATURAS DIGITAIS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65100" w:space="0" w:sz="6" w:val="single"/>
              <w:left w:color="e65100" w:space="0" w:sz="6" w:val="single"/>
              <w:bottom w:color="e65100" w:space="0" w:sz="6" w:val="single"/>
              <w:right w:color="e65100" w:space="0" w:sz="6" w:val="single"/>
            </w:tcBorders>
            <w:shd w:fill="fff8e1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e65100"/>
                <w:sz w:val="18"/>
                <w:szCs w:val="18"/>
                <w:rtl w:val="0"/>
              </w:rPr>
              <w:t xml:space="preserve">⚠  TODAS as assinaturas abaixo devem ser realizadas EXCLUSIVAMENTE por meio de certificado digital (GOV.BR ou Serpro). Assinaturas manuscritas/escaneadas não são aceitas.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1a4731" w:space="0" w:sz="5" w:val="single"/>
              <w:left w:color="1a4731" w:space="0" w:sz="5" w:val="single"/>
              <w:bottom w:color="1a4731" w:space="0" w:sz="5" w:val="single"/>
              <w:right w:color="1a4731" w:space="0" w:sz="5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4A  |  ASSINATURA DO SOLICITANTE  (obrigatória)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Solicitante / Coordenador da Atividade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777777"/>
                <w:sz w:val="16"/>
                <w:szCs w:val="16"/>
                <w:rtl w:val="0"/>
              </w:rPr>
              <w:t xml:space="preserve">Nome: ___________________________________________________   Portaria (se houver): 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6"/>
                <w:szCs w:val="16"/>
                <w:rtl w:val="0"/>
              </w:rPr>
              <w:t xml:space="preserve">Área de assinatura via certificado  GOV.BR / ICP-Brasil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0"/>
        <w:gridCol w:w="4678"/>
        <w:tblGridChange w:id="0">
          <w:tblGrid>
            <w:gridCol w:w="4960"/>
            <w:gridCol w:w="467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1a4731" w:space="0" w:sz="5" w:val="single"/>
              <w:left w:color="1a4731" w:space="0" w:sz="5" w:val="single"/>
              <w:bottom w:color="1a4731" w:space="0" w:sz="5" w:val="single"/>
              <w:right w:color="1a4731" w:space="0" w:sz="5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8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4B  |  ASSINATURA(S) DO(S) COORDENADOR(ES) DE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A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555555"/>
                <w:sz w:val="17"/>
                <w:szCs w:val="17"/>
                <w:rtl w:val="0"/>
              </w:rPr>
              <w:t xml:space="preserve">Preencher apenas os campos correspondentes aos cursos envolvidos na atividade. Deixar em branco os campos de cursos não envolvidos.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6B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Coordenador — Agronomia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777777"/>
                <w:sz w:val="16"/>
                <w:szCs w:val="16"/>
                <w:rtl w:val="0"/>
              </w:rPr>
              <w:t xml:space="preserve">Nome: __________________________   Portaria: 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60" w:before="60" w:lineRule="auto"/>
              <w:rPr>
                <w:i w:val="1"/>
                <w:iCs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color w:val="999999"/>
                <w:sz w:val="16"/>
                <w:szCs w:val="16"/>
                <w:rtl w:val="0"/>
              </w:rPr>
              <w:t xml:space="preserve">Área de assinatura via certificado  GOV.BR / ICP-Brasil</w:t>
            </w:r>
          </w:p>
          <w:p w:rsidR="00000000" w:rsidDel="00000000" w:rsidP="00000000" w:rsidRDefault="00000000" w:rsidRPr="00000000" w14:paraId="0000006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2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Coordenador — Matemática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777777"/>
                <w:sz w:val="16"/>
                <w:szCs w:val="16"/>
                <w:rtl w:val="0"/>
              </w:rPr>
              <w:t xml:space="preserve">Nome: ______________________   Portaria: 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6"/>
                <w:szCs w:val="16"/>
                <w:rtl w:val="0"/>
              </w:rPr>
              <w:t xml:space="preserve">Área de assinatura via certificado  GOV.BR / ICP-Brasil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8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Coordenador — Engenharia de Aquicultura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777777"/>
                <w:sz w:val="16"/>
                <w:szCs w:val="16"/>
                <w:rtl w:val="0"/>
              </w:rPr>
              <w:t xml:space="preserve">Nome: _________________________   Portaria: 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6"/>
                <w:szCs w:val="16"/>
                <w:rtl w:val="0"/>
              </w:rPr>
              <w:t xml:space="preserve">Área de assinatura via certificado  GOV.BR / ICP-Brasil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7F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Coordenador — Ciências Biológicas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777777"/>
                <w:sz w:val="16"/>
                <w:szCs w:val="16"/>
                <w:rtl w:val="0"/>
              </w:rPr>
              <w:t xml:space="preserve">Nome: ______________________   Portaria: 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6"/>
                <w:szCs w:val="16"/>
                <w:rtl w:val="0"/>
              </w:rPr>
              <w:t xml:space="preserve">Área de assinatura via certificado  GOV.BR / ICP-Brasil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1a4731" w:space="0" w:sz="5" w:val="single"/>
              <w:left w:color="1a4731" w:space="0" w:sz="5" w:val="single"/>
              <w:bottom w:color="1a4731" w:space="0" w:sz="5" w:val="single"/>
              <w:right w:color="1a4731" w:space="0" w:sz="5" w:val="single"/>
            </w:tcBorders>
            <w:shd w:fill="2e7d52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4C  |  ASSINATURA DA DIREÇÃO DO CAMPUS  (somente para atividades de âmbito geral)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60" w:before="60" w:lineRule="auto"/>
              <w:rPr/>
            </w:pPr>
            <w:r w:rsidDel="00000000" w:rsidR="00000000" w:rsidRPr="00000000">
              <w:rPr>
                <w:b w:val="1"/>
                <w:bCs w:val="1"/>
                <w:color w:val="1a4731"/>
                <w:sz w:val="18"/>
                <w:szCs w:val="18"/>
                <w:rtl w:val="0"/>
              </w:rPr>
              <w:t xml:space="preserve">Diretor(a) do Campus Universitário de Monte Alegre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777777"/>
                <w:sz w:val="16"/>
                <w:szCs w:val="16"/>
                <w:rtl w:val="0"/>
              </w:rPr>
              <w:t xml:space="preserve">Nome: ___________________________________________________   Portaria: 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60" w:before="60" w:lineRule="auto"/>
              <w:rPr>
                <w:i w:val="1"/>
                <w:iCs w:val="1"/>
                <w:color w:val="999999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color w:val="999999"/>
                <w:sz w:val="16"/>
                <w:szCs w:val="16"/>
                <w:rtl w:val="0"/>
              </w:rPr>
              <w:t xml:space="preserve">Área de assinatura via certificado  GOV.BR / ICP-Brasil</w:t>
            </w:r>
          </w:p>
          <w:p w:rsidR="00000000" w:rsidDel="00000000" w:rsidP="00000000" w:rsidRDefault="00000000" w:rsidRPr="00000000" w14:paraId="0000008A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before="20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eeeee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i w:val="1"/>
                <w:iCs w:val="1"/>
                <w:color w:val="555555"/>
                <w:sz w:val="16"/>
                <w:szCs w:val="16"/>
                <w:rtl w:val="0"/>
              </w:rPr>
              <w:t xml:space="preserve">Este formulário deve ser enviado pelo coordenador do evento, juntamente da planilha de participantes e sua assinatura escaneada, ao responsável pela unidade/coordenação realizadora do evento, e este por sua vez, deverá encaminhar ao Ctic do campus (atual responsável por realizar o manuseio do sistema no campus) a documentação recebida, acrescida, também, de sua assinatura escaneada. Qualquer dúvida, acompanhe o </w:t>
            </w:r>
            <w:hyperlink r:id="rId7">
              <w:r w:rsidDel="00000000" w:rsidR="00000000" w:rsidRPr="00000000">
                <w:rPr>
                  <w:i w:val="1"/>
                  <w:iCs w:val="1"/>
                  <w:color w:val="0563c1"/>
                  <w:sz w:val="16"/>
                  <w:szCs w:val="16"/>
                  <w:u w:val="single"/>
                  <w:rtl w:val="0"/>
                </w:rPr>
                <w:t xml:space="preserve">Diagrama do Fluxo desse processo disponível no site clicando aqui</w:t>
              </w:r>
            </w:hyperlink>
            <w:r w:rsidDel="00000000" w:rsidR="00000000" w:rsidRPr="00000000">
              <w:rPr>
                <w:i w:val="1"/>
                <w:iCs w:val="1"/>
                <w:color w:val="555555"/>
                <w:sz w:val="16"/>
                <w:szCs w:val="1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jc w:val="center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Página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de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color w:val="aaaaaa"/>
        <w:sz w:val="16"/>
        <w:szCs w:val="16"/>
        <w:rtl w:val="0"/>
      </w:rPr>
      <w:t xml:space="preserve">   |   UFOPA – Campus Monte Alegre   |   Formulário de Certificados de Extensão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5"/>
      <w:tblW w:w="9645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695"/>
      <w:gridCol w:w="6525"/>
      <w:gridCol w:w="1425"/>
      <w:tblGridChange w:id="0">
        <w:tblGrid>
          <w:gridCol w:w="1695"/>
          <w:gridCol w:w="6525"/>
          <w:gridCol w:w="1425"/>
        </w:tblGrid>
      </w:tblGridChange>
    </w:tblGrid>
    <w:tr>
      <w:trPr>
        <w:cantSplit w:val="0"/>
        <w:tblHeader w:val="0"/>
      </w:trPr>
      <w:tc>
        <w:tcPr>
          <w:tcBorders>
            <w:top w:color="1a4731" w:space="0" w:sz="8" w:val="single"/>
            <w:left w:color="1a4731" w:space="0" w:sz="8" w:val="single"/>
            <w:bottom w:color="1a4731" w:space="0" w:sz="8" w:val="single"/>
            <w:right w:color="1a4731" w:space="0" w:sz="8" w:val="single"/>
          </w:tcBorders>
          <w:tcMar>
            <w:top w:w="80.0" w:type="dxa"/>
            <w:left w:w="140.0" w:type="dxa"/>
            <w:bottom w:w="80.0" w:type="dxa"/>
            <w:right w:w="140.0" w:type="dxa"/>
          </w:tcMar>
          <w:vAlign w:val="center"/>
        </w:tcPr>
        <w:p w:rsidR="00000000" w:rsidDel="00000000" w:rsidP="00000000" w:rsidRDefault="00000000" w:rsidRPr="00000000" w14:paraId="00000093">
          <w:pPr>
            <w:rPr>
              <w:color w:val="ffffff"/>
              <w:sz w:val="16"/>
              <w:szCs w:val="16"/>
            </w:rPr>
          </w:pPr>
          <w:r w:rsidDel="00000000" w:rsidR="00000000" w:rsidRPr="00000000">
            <w:rPr>
              <w:color w:val="ffffff"/>
              <w:sz w:val="16"/>
              <w:szCs w:val="16"/>
            </w:rPr>
            <w:drawing>
              <wp:inline distB="114300" distT="114300" distL="114300" distR="114300">
                <wp:extent cx="904875" cy="90170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901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a4731" w:space="0" w:sz="8" w:val="single"/>
            <w:left w:color="1a4731" w:space="0" w:sz="8" w:val="single"/>
            <w:bottom w:color="1a4731" w:space="0" w:sz="8" w:val="single"/>
            <w:right w:color="1a4731" w:space="0" w:sz="8" w:val="single"/>
          </w:tcBorders>
          <w:tcMar>
            <w:top w:w="80.0" w:type="dxa"/>
            <w:left w:w="140.0" w:type="dxa"/>
            <w:bottom w:w="80.0" w:type="dxa"/>
            <w:right w:w="140.0" w:type="dxa"/>
          </w:tcMar>
          <w:vAlign w:val="center"/>
        </w:tcPr>
        <w:p w:rsidR="00000000" w:rsidDel="00000000" w:rsidP="00000000" w:rsidRDefault="00000000" w:rsidRPr="00000000" w14:paraId="00000094">
          <w:pPr>
            <w:spacing w:after="60" w:before="60" w:lineRule="auto"/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  <w:sz w:val="16"/>
              <w:szCs w:val="16"/>
              <w:rtl w:val="0"/>
            </w:rPr>
            <w:t xml:space="preserve">Serviço Público Federal  |  Universidade Federal do Oeste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5">
          <w:pPr>
            <w:spacing w:after="60" w:before="60" w:lineRule="auto"/>
            <w:jc w:val="center"/>
            <w:rPr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rtl w:val="0"/>
            </w:rPr>
            <w:t xml:space="preserve">Campus Universitário de Monte Alegre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6">
          <w:pPr>
            <w:spacing w:after="60" w:before="60" w:lineRule="auto"/>
            <w:jc w:val="center"/>
            <w:rPr>
              <w:color w:val="000000"/>
            </w:rPr>
          </w:pPr>
          <w:r w:rsidDel="00000000" w:rsidR="00000000" w:rsidRPr="00000000">
            <w:rPr>
              <w:b w:val="1"/>
              <w:bCs w:val="1"/>
              <w:color w:val="000000"/>
              <w:sz w:val="22"/>
              <w:szCs w:val="22"/>
              <w:rtl w:val="0"/>
            </w:rPr>
            <w:t xml:space="preserve">FORMULÁRIO DE SOLICITAÇÃO DE EMISSÃO DE CERTIFICADOS DE EVENTOS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a4731" w:space="0" w:sz="8" w:val="single"/>
            <w:left w:color="1a4731" w:space="0" w:sz="8" w:val="single"/>
            <w:bottom w:color="1a4731" w:space="0" w:sz="8" w:val="single"/>
            <w:right w:color="1a4731" w:space="0" w:sz="8" w:val="single"/>
          </w:tcBorders>
          <w:tcMar>
            <w:top w:w="80.0" w:type="dxa"/>
            <w:left w:w="140.0" w:type="dxa"/>
            <w:bottom w:w="80.0" w:type="dxa"/>
            <w:right w:w="140.0" w:type="dxa"/>
          </w:tcMar>
          <w:vAlign w:val="center"/>
        </w:tcPr>
        <w:p w:rsidR="00000000" w:rsidDel="00000000" w:rsidP="00000000" w:rsidRDefault="00000000" w:rsidRPr="00000000" w14:paraId="00000097">
          <w:pPr>
            <w:tabs>
              <w:tab w:val="center" w:leader="none" w:pos="569"/>
              <w:tab w:val="center" w:leader="none" w:pos="569"/>
            </w:tabs>
            <w:rPr>
              <w:color w:val="000000"/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733425" cy="7366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736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473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ntealegre.ufopa.edu.br/media/file/site/montealegre/documentos/2022/64fc3c81dd1ee914dcede71869848e92.pdf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581ewYubtr9ELK+ZQNflD1BMWg==">CgMxLjAaHQoBMBIYChYIB0ISEhBBcmlhbCBVbmljb2RlIE1TGh0KATESGAoWCAdCEhIQQXJpYWwgVW5pY29kZSBNUxodCgEyEhgKFggHQhISEEFyaWFsIFVuaWNvZGUgTVMaHQoBMxIYChYIB0ISEhBBcmlhbCBVbmljb2RlIE1TGh0KATQSGAoWCAdCEhIQQXJpYWwgVW5pY29kZSBNUxodCgE1EhgKFggHQhISEEFyaWFsIFVuaWNvZGUgTVM4AGo8CjVzdWdnZXN0SWRJbXBvcnQzNGZlNzc2My1jYTMyLTQyZWYtOGE5MC00Mjk0MjBlYzY5NTNfNBIDc3RpciExNG0tbnF3bDhVUDI3cVhhZUIxY09zTkM0MEZDTkNjW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41a31666-aa84-4791-b606-1c12e19ad5be</vt:lpwstr>
  </property>
</Properties>
</file>