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D14780C" w14:textId="6EC77CCC" w:rsidR="00B532CD" w:rsidRPr="00C73131" w:rsidRDefault="00B532CD" w:rsidP="00C73131">
      <w:pPr>
        <w:pStyle w:val="NormalWeb"/>
        <w:spacing w:before="0" w:after="0" w:line="360" w:lineRule="auto"/>
        <w:jc w:val="center"/>
        <w:rPr>
          <w:b/>
          <w:bCs/>
        </w:rPr>
      </w:pPr>
      <w:r w:rsidRPr="00C73131">
        <w:rPr>
          <w:b/>
          <w:bCs/>
        </w:rPr>
        <w:t>ANEXO II</w:t>
      </w:r>
    </w:p>
    <w:p w14:paraId="7DEA3F69" w14:textId="77777777" w:rsidR="00C73131" w:rsidRDefault="00C73131" w:rsidP="00C73131">
      <w:pPr>
        <w:pStyle w:val="NormalWeb"/>
        <w:spacing w:before="0" w:after="0" w:line="360" w:lineRule="auto"/>
        <w:jc w:val="center"/>
        <w:rPr>
          <w:b/>
          <w:bCs/>
        </w:rPr>
      </w:pPr>
    </w:p>
    <w:p w14:paraId="070C6FD5" w14:textId="28130D19" w:rsidR="00B532CD" w:rsidRDefault="00B532CD" w:rsidP="00C73131">
      <w:pPr>
        <w:pStyle w:val="NormalWeb"/>
        <w:spacing w:before="0" w:after="0" w:line="360" w:lineRule="auto"/>
        <w:jc w:val="center"/>
        <w:rPr>
          <w:b/>
          <w:bCs/>
        </w:rPr>
      </w:pPr>
      <w:bookmarkStart w:id="0" w:name="_GoBack"/>
      <w:r w:rsidRPr="00C73131">
        <w:rPr>
          <w:b/>
          <w:bCs/>
        </w:rPr>
        <w:t>REQUERIMENTO DE INSCRIÇÃO</w:t>
      </w:r>
      <w:bookmarkEnd w:id="0"/>
    </w:p>
    <w:p w14:paraId="77A1BF76" w14:textId="77777777" w:rsidR="002E2298" w:rsidRPr="00C73131" w:rsidRDefault="002E2298" w:rsidP="00C73131">
      <w:pPr>
        <w:pStyle w:val="NormalWeb"/>
        <w:spacing w:before="0" w:after="0" w:line="360" w:lineRule="auto"/>
        <w:jc w:val="center"/>
        <w:rPr>
          <w:b/>
          <w:bCs/>
        </w:rPr>
      </w:pPr>
    </w:p>
    <w:p w14:paraId="502F5C6D" w14:textId="5628BE12" w:rsidR="00E20310" w:rsidRPr="00BF4A07" w:rsidRDefault="00E20310" w:rsidP="00C73131">
      <w:pPr>
        <w:pStyle w:val="NormalWeb"/>
        <w:spacing w:before="0" w:after="0" w:line="360" w:lineRule="auto"/>
        <w:jc w:val="both"/>
      </w:pPr>
      <w:r w:rsidRPr="00BF4A07">
        <w:t>Eu, _________________________________________________________</w:t>
      </w:r>
      <w:r w:rsidR="002E2298">
        <w:t>_____</w:t>
      </w:r>
      <w:r w:rsidRPr="00BF4A07">
        <w:t>, inscrito(a) no CPF _________________, professor(a) do quadro do Magistério Superior da Universidade Federal do Oeste do Pará, lotado no Campus Universitário de Monte Alegre</w:t>
      </w:r>
      <w:r w:rsidR="001F461B" w:rsidRPr="00BF4A07">
        <w:t xml:space="preserve"> (CMAL)</w:t>
      </w:r>
      <w:r w:rsidRPr="00BF4A07">
        <w:t xml:space="preserve">, venho requerer inscrição para concorrer ao cargo de Coordenador(a) do Curso </w:t>
      </w:r>
      <w:r w:rsidRPr="004B5BDE">
        <w:t xml:space="preserve">de </w:t>
      </w:r>
      <w:r w:rsidR="004B5BDE" w:rsidRPr="004B5BDE">
        <w:t>____________________</w:t>
      </w:r>
      <w:r w:rsidRPr="004B5BDE">
        <w:t xml:space="preserve"> </w:t>
      </w:r>
      <w:r w:rsidRPr="00BF4A07">
        <w:t xml:space="preserve">do referido Campus e declaro que aceito participar do processo, seguindo as regras dispostas no </w:t>
      </w:r>
      <w:r w:rsidRPr="004B5BDE">
        <w:t xml:space="preserve">Edital N° </w:t>
      </w:r>
      <w:r w:rsidR="002E2298" w:rsidRPr="004B5BDE">
        <w:t>01</w:t>
      </w:r>
      <w:r w:rsidRPr="004B5BDE">
        <w:t xml:space="preserve"> de </w:t>
      </w:r>
      <w:r w:rsidR="004B5BDE" w:rsidRPr="004B5BDE">
        <w:t>27</w:t>
      </w:r>
      <w:r w:rsidR="002E2298" w:rsidRPr="004B5BDE">
        <w:t xml:space="preserve"> de </w:t>
      </w:r>
      <w:r w:rsidR="004B5BDE" w:rsidRPr="004B5BDE">
        <w:t>janeiro</w:t>
      </w:r>
      <w:r w:rsidR="002E2298" w:rsidRPr="004B5BDE">
        <w:t xml:space="preserve"> </w:t>
      </w:r>
      <w:r w:rsidRPr="004B5BDE">
        <w:t>de 202</w:t>
      </w:r>
      <w:r w:rsidR="004B5BDE" w:rsidRPr="004B5BDE">
        <w:t>6</w:t>
      </w:r>
      <w:r w:rsidRPr="004B5BDE">
        <w:t xml:space="preserve">, da </w:t>
      </w:r>
      <w:r w:rsidRPr="00BF4A07">
        <w:t xml:space="preserve">eleição para Coordenador(a) e </w:t>
      </w:r>
      <w:proofErr w:type="spellStart"/>
      <w:r w:rsidRPr="00BF4A07">
        <w:t>Vice-Coordenador</w:t>
      </w:r>
      <w:proofErr w:type="spellEnd"/>
      <w:r w:rsidRPr="00BF4A07">
        <w:t>(a)</w:t>
      </w:r>
      <w:r w:rsidR="001F461B" w:rsidRPr="00BF4A07">
        <w:t xml:space="preserve"> </w:t>
      </w:r>
      <w:r w:rsidRPr="00BF4A07">
        <w:t xml:space="preserve">do Curso de Bacharelado em </w:t>
      </w:r>
      <w:r w:rsidR="004B5BDE">
        <w:t>_________________________</w:t>
      </w:r>
      <w:r w:rsidRPr="00BF4A07">
        <w:t xml:space="preserve"> e</w:t>
      </w:r>
      <w:r w:rsidR="001F461B" w:rsidRPr="00BF4A07">
        <w:t xml:space="preserve">, </w:t>
      </w:r>
      <w:r w:rsidRPr="00BF4A07">
        <w:t>sendo eleito(a), aceito ser investido no cargo.</w:t>
      </w:r>
      <w:r w:rsidR="001F461B" w:rsidRPr="00BF4A07">
        <w:t xml:space="preserve"> </w:t>
      </w:r>
      <w:r w:rsidRPr="00BF4A07">
        <w:t>Declaro ainda que estou no exercício regular de minhas atividades docentes e compondo chapa</w:t>
      </w:r>
      <w:r w:rsidR="001F461B" w:rsidRPr="00BF4A07">
        <w:t xml:space="preserve"> </w:t>
      </w:r>
      <w:r w:rsidRPr="00BF4A07">
        <w:t xml:space="preserve">em conjunto com o(a) </w:t>
      </w:r>
      <w:proofErr w:type="spellStart"/>
      <w:r w:rsidRPr="00BF4A07">
        <w:t>Vice-Coordenador</w:t>
      </w:r>
      <w:proofErr w:type="spellEnd"/>
      <w:r w:rsidRPr="00BF4A07">
        <w:t>(a) professor(a)</w:t>
      </w:r>
      <w:r w:rsidR="002E2298">
        <w:t xml:space="preserve"> ___________________________________________________________</w:t>
      </w:r>
      <w:r w:rsidRPr="00BF4A07">
        <w:t>, inscrito(a)</w:t>
      </w:r>
      <w:r w:rsidR="001F461B" w:rsidRPr="00BF4A07">
        <w:t xml:space="preserve"> </w:t>
      </w:r>
      <w:r w:rsidRPr="00BF4A07">
        <w:t>no CPF</w:t>
      </w:r>
      <w:r w:rsidR="001F461B" w:rsidRPr="00BF4A07">
        <w:t xml:space="preserve"> ___________________</w:t>
      </w:r>
      <w:r w:rsidRPr="00BF4A07">
        <w:t xml:space="preserve"> .</w:t>
      </w:r>
    </w:p>
    <w:p w14:paraId="67912C21" w14:textId="77777777" w:rsidR="002E2298" w:rsidRDefault="00E20310" w:rsidP="002E2298">
      <w:pPr>
        <w:pStyle w:val="NormalWeb"/>
        <w:spacing w:before="0" w:after="0" w:line="360" w:lineRule="auto"/>
        <w:jc w:val="both"/>
      </w:pPr>
      <w:r w:rsidRPr="00BF4A07">
        <w:t>Manifesto ainda que assumo o compromisso de cumprir integralmente a</w:t>
      </w:r>
      <w:r w:rsidR="001F461B" w:rsidRPr="00BF4A07">
        <w:t xml:space="preserve"> </w:t>
      </w:r>
      <w:r w:rsidRPr="00BF4A07">
        <w:t>função para qual seja</w:t>
      </w:r>
      <w:r w:rsidR="001F461B" w:rsidRPr="00BF4A07">
        <w:t xml:space="preserve"> </w:t>
      </w:r>
      <w:r w:rsidRPr="00BF4A07">
        <w:t>eleito até o final do mandato, salvo motivo de força maior.</w:t>
      </w:r>
    </w:p>
    <w:p w14:paraId="2CB1A40A" w14:textId="77777777" w:rsidR="002E2298" w:rsidRDefault="002E2298" w:rsidP="002E2298">
      <w:pPr>
        <w:pStyle w:val="NormalWeb"/>
        <w:spacing w:before="0" w:after="0" w:line="360" w:lineRule="auto"/>
        <w:jc w:val="right"/>
      </w:pPr>
    </w:p>
    <w:p w14:paraId="76AE3D4D" w14:textId="372C8BD0" w:rsidR="001F461B" w:rsidRPr="00BF4A07" w:rsidRDefault="001F461B" w:rsidP="002E2298">
      <w:pPr>
        <w:pStyle w:val="NormalWeb"/>
        <w:spacing w:before="0" w:after="0" w:line="360" w:lineRule="auto"/>
        <w:jc w:val="right"/>
      </w:pPr>
      <w:r w:rsidRPr="00BF4A07">
        <w:t xml:space="preserve">Monte Alegre, ____ de </w:t>
      </w:r>
      <w:r w:rsidR="007F6155">
        <w:t>fevereiro</w:t>
      </w:r>
      <w:r w:rsidRPr="00BF4A07">
        <w:t xml:space="preserve"> de 2025.</w:t>
      </w:r>
    </w:p>
    <w:p w14:paraId="6E344153" w14:textId="77777777" w:rsidR="00C73131" w:rsidRDefault="00C73131" w:rsidP="00C73131">
      <w:pPr>
        <w:pStyle w:val="NormalWeb"/>
        <w:spacing w:before="0" w:after="0"/>
        <w:jc w:val="both"/>
      </w:pPr>
    </w:p>
    <w:p w14:paraId="4CF45495" w14:textId="77777777" w:rsidR="002E2298" w:rsidRDefault="002E2298" w:rsidP="00C73131">
      <w:pPr>
        <w:pStyle w:val="NormalWeb"/>
        <w:spacing w:before="0" w:after="0"/>
        <w:jc w:val="both"/>
      </w:pPr>
    </w:p>
    <w:p w14:paraId="1F762BE4" w14:textId="08422FE6" w:rsidR="001F461B" w:rsidRPr="00BF4A07" w:rsidRDefault="001F461B" w:rsidP="00C73131">
      <w:pPr>
        <w:pStyle w:val="NormalWeb"/>
        <w:spacing w:before="0" w:after="0"/>
        <w:jc w:val="center"/>
      </w:pPr>
      <w:r w:rsidRPr="00BF4A07">
        <w:t>__________________________________</w:t>
      </w:r>
      <w:r w:rsidR="0004215D">
        <w:t>______</w:t>
      </w:r>
    </w:p>
    <w:p w14:paraId="776DD52A" w14:textId="62B572F6" w:rsidR="001F461B" w:rsidRPr="00BF4A07" w:rsidRDefault="001F461B" w:rsidP="00C73131">
      <w:pPr>
        <w:pStyle w:val="NormalWeb"/>
        <w:spacing w:before="0" w:after="0"/>
        <w:jc w:val="center"/>
      </w:pPr>
      <w:r w:rsidRPr="00BF4A07">
        <w:t>Nome do Candidato</w:t>
      </w:r>
      <w:r w:rsidR="0004215D">
        <w:t>(</w:t>
      </w:r>
      <w:r w:rsidRPr="00BF4A07">
        <w:t>a</w:t>
      </w:r>
      <w:r w:rsidR="0004215D">
        <w:t>)</w:t>
      </w:r>
      <w:r w:rsidRPr="00BF4A07">
        <w:t xml:space="preserve"> </w:t>
      </w:r>
      <w:r w:rsidR="0004215D">
        <w:t xml:space="preserve">a </w:t>
      </w:r>
      <w:r w:rsidRPr="00BF4A07">
        <w:t>Coordenador(a)</w:t>
      </w:r>
    </w:p>
    <w:p w14:paraId="4E15D9CE" w14:textId="299C88F9" w:rsidR="001F461B" w:rsidRPr="00BF4A07" w:rsidRDefault="001F461B" w:rsidP="00C73131">
      <w:pPr>
        <w:pStyle w:val="NormalWeb"/>
        <w:spacing w:before="0" w:after="0"/>
        <w:jc w:val="center"/>
      </w:pPr>
      <w:r w:rsidRPr="00BF4A07">
        <w:rPr>
          <w:sz w:val="22"/>
          <w:szCs w:val="22"/>
        </w:rPr>
        <w:t>Assinatura digital</w:t>
      </w:r>
    </w:p>
    <w:p w14:paraId="5700AEB5" w14:textId="77777777" w:rsidR="001F461B" w:rsidRPr="00BF4A07" w:rsidRDefault="001F461B" w:rsidP="00C73131">
      <w:pPr>
        <w:pStyle w:val="NormalWeb"/>
        <w:spacing w:before="0" w:after="0"/>
        <w:jc w:val="center"/>
      </w:pPr>
    </w:p>
    <w:p w14:paraId="148B0E31" w14:textId="77777777" w:rsidR="001F461B" w:rsidRDefault="001F461B" w:rsidP="00C73131">
      <w:pPr>
        <w:pStyle w:val="NormalWeb"/>
        <w:spacing w:before="0" w:after="0"/>
        <w:jc w:val="center"/>
      </w:pPr>
    </w:p>
    <w:p w14:paraId="221E2AF6" w14:textId="77777777" w:rsidR="0004215D" w:rsidRPr="009954AB" w:rsidRDefault="0004215D" w:rsidP="00C73131">
      <w:pPr>
        <w:pStyle w:val="NormalWeb"/>
        <w:spacing w:before="0" w:after="0"/>
        <w:jc w:val="center"/>
      </w:pPr>
      <w:r w:rsidRPr="009954AB">
        <w:t>__________________________________</w:t>
      </w:r>
      <w:r>
        <w:t>______</w:t>
      </w:r>
    </w:p>
    <w:p w14:paraId="19599934" w14:textId="1CB1802B" w:rsidR="001F461B" w:rsidRPr="009954AB" w:rsidRDefault="001F461B" w:rsidP="00C73131">
      <w:pPr>
        <w:pStyle w:val="NormalWeb"/>
        <w:spacing w:before="0" w:after="0"/>
        <w:jc w:val="center"/>
      </w:pPr>
      <w:r w:rsidRPr="009954AB">
        <w:t>Nome do Candidato</w:t>
      </w:r>
      <w:r w:rsidR="0004215D">
        <w:t>(a)</w:t>
      </w:r>
      <w:r w:rsidRPr="009954AB">
        <w:t xml:space="preserve"> a </w:t>
      </w:r>
      <w:proofErr w:type="spellStart"/>
      <w:r w:rsidR="0004215D">
        <w:t>Vice-</w:t>
      </w:r>
      <w:r w:rsidRPr="009954AB">
        <w:t>Coordenador</w:t>
      </w:r>
      <w:proofErr w:type="spellEnd"/>
      <w:r w:rsidRPr="009954AB">
        <w:t>(a)</w:t>
      </w:r>
    </w:p>
    <w:p w14:paraId="1D571F22" w14:textId="77777777" w:rsidR="001F461B" w:rsidRPr="00BF4A07" w:rsidRDefault="001F461B" w:rsidP="00C73131">
      <w:pPr>
        <w:pStyle w:val="NormalWeb"/>
        <w:spacing w:before="0" w:after="0"/>
        <w:jc w:val="center"/>
        <w:rPr>
          <w:sz w:val="22"/>
          <w:szCs w:val="22"/>
        </w:rPr>
      </w:pPr>
      <w:r w:rsidRPr="00BF4A07">
        <w:rPr>
          <w:sz w:val="22"/>
          <w:szCs w:val="22"/>
        </w:rPr>
        <w:t>Assinatura digital</w:t>
      </w:r>
    </w:p>
    <w:p w14:paraId="798B56DC" w14:textId="77777777" w:rsidR="001F461B" w:rsidRDefault="001F461B" w:rsidP="00C73131">
      <w:pPr>
        <w:pStyle w:val="NormalWeb"/>
        <w:spacing w:before="0" w:after="0"/>
        <w:jc w:val="center"/>
      </w:pPr>
    </w:p>
    <w:p w14:paraId="423FBE57" w14:textId="77777777" w:rsidR="00C73131" w:rsidRDefault="00C73131" w:rsidP="00C73131">
      <w:pPr>
        <w:pStyle w:val="NormalWeb"/>
        <w:spacing w:before="0" w:after="0"/>
        <w:jc w:val="both"/>
      </w:pPr>
    </w:p>
    <w:p w14:paraId="63020C48" w14:textId="06BE012D" w:rsidR="0004215D" w:rsidRPr="002E2298" w:rsidRDefault="0004215D" w:rsidP="00C73131">
      <w:pPr>
        <w:pStyle w:val="NormalWeb"/>
        <w:spacing w:before="0" w:after="0"/>
        <w:jc w:val="both"/>
        <w:rPr>
          <w:i/>
          <w:iCs/>
        </w:rPr>
      </w:pPr>
      <w:r w:rsidRPr="002E2298">
        <w:rPr>
          <w:i/>
          <w:iCs/>
        </w:rPr>
        <w:t>Coordenador(a):</w:t>
      </w:r>
    </w:p>
    <w:p w14:paraId="609E1F2A" w14:textId="575ACF3F" w:rsidR="0004215D" w:rsidRPr="0004215D" w:rsidRDefault="0004215D" w:rsidP="00C73131">
      <w:pPr>
        <w:pStyle w:val="NormalWeb"/>
        <w:spacing w:before="0" w:after="0"/>
        <w:jc w:val="both"/>
      </w:pPr>
      <w:proofErr w:type="spellStart"/>
      <w:r w:rsidRPr="0004215D">
        <w:t>Tel</w:t>
      </w:r>
      <w:proofErr w:type="spellEnd"/>
      <w:r w:rsidRPr="0004215D">
        <w:t>/</w:t>
      </w:r>
      <w:proofErr w:type="spellStart"/>
      <w:r w:rsidRPr="0004215D">
        <w:t>Cel</w:t>
      </w:r>
      <w:proofErr w:type="spellEnd"/>
      <w:r w:rsidRPr="0004215D">
        <w:t>:</w:t>
      </w:r>
      <w:r>
        <w:t xml:space="preserve"> _______________________________________________</w:t>
      </w:r>
    </w:p>
    <w:p w14:paraId="52819A21" w14:textId="6C5D6EEC" w:rsidR="0004215D" w:rsidRDefault="0004215D" w:rsidP="00C73131">
      <w:pPr>
        <w:pStyle w:val="NormalWeb"/>
        <w:spacing w:before="0" w:after="0"/>
        <w:jc w:val="both"/>
      </w:pPr>
      <w:r w:rsidRPr="0004215D">
        <w:t>E-mail:</w:t>
      </w:r>
      <w:r>
        <w:t xml:space="preserve"> ________________________________________________</w:t>
      </w:r>
    </w:p>
    <w:p w14:paraId="1F89B799" w14:textId="77777777" w:rsidR="00C73131" w:rsidRDefault="00C73131" w:rsidP="00C73131">
      <w:pPr>
        <w:pStyle w:val="NormalWeb"/>
        <w:spacing w:before="0" w:after="0"/>
        <w:jc w:val="both"/>
      </w:pPr>
    </w:p>
    <w:p w14:paraId="565368E0" w14:textId="2275E2C7" w:rsidR="0004215D" w:rsidRPr="002E2298" w:rsidRDefault="0004215D" w:rsidP="00C73131">
      <w:pPr>
        <w:pStyle w:val="NormalWeb"/>
        <w:spacing w:before="0" w:after="0"/>
        <w:jc w:val="both"/>
        <w:rPr>
          <w:i/>
          <w:iCs/>
        </w:rPr>
      </w:pPr>
      <w:proofErr w:type="spellStart"/>
      <w:r w:rsidRPr="002E2298">
        <w:rPr>
          <w:i/>
          <w:iCs/>
        </w:rPr>
        <w:t>Vice-Coordenador</w:t>
      </w:r>
      <w:proofErr w:type="spellEnd"/>
      <w:r w:rsidRPr="002E2298">
        <w:rPr>
          <w:i/>
          <w:iCs/>
        </w:rPr>
        <w:t>(a):</w:t>
      </w:r>
    </w:p>
    <w:p w14:paraId="58EB5049" w14:textId="77777777" w:rsidR="0004215D" w:rsidRPr="0004215D" w:rsidRDefault="0004215D" w:rsidP="00C73131">
      <w:pPr>
        <w:pStyle w:val="NormalWeb"/>
        <w:spacing w:before="0" w:after="0"/>
        <w:jc w:val="both"/>
      </w:pPr>
      <w:proofErr w:type="spellStart"/>
      <w:r w:rsidRPr="0004215D">
        <w:t>Tel</w:t>
      </w:r>
      <w:proofErr w:type="spellEnd"/>
      <w:r w:rsidRPr="0004215D">
        <w:t>/</w:t>
      </w:r>
      <w:proofErr w:type="spellStart"/>
      <w:r w:rsidRPr="0004215D">
        <w:t>Cel</w:t>
      </w:r>
      <w:proofErr w:type="spellEnd"/>
      <w:r w:rsidRPr="0004215D">
        <w:t>:</w:t>
      </w:r>
      <w:r>
        <w:t xml:space="preserve"> _______________________________________________</w:t>
      </w:r>
    </w:p>
    <w:p w14:paraId="78778548" w14:textId="6D5284C8" w:rsidR="0004215D" w:rsidRPr="00BF4A07" w:rsidRDefault="0004215D" w:rsidP="00807F4D">
      <w:pPr>
        <w:pStyle w:val="NormalWeb"/>
        <w:spacing w:before="0" w:after="0"/>
        <w:jc w:val="both"/>
      </w:pPr>
      <w:r w:rsidRPr="0004215D">
        <w:lastRenderedPageBreak/>
        <w:t>E-mail:</w:t>
      </w:r>
      <w:r>
        <w:t xml:space="preserve"> ________________________________________________</w:t>
      </w:r>
    </w:p>
    <w:sectPr w:rsidR="0004215D" w:rsidRPr="00BF4A07" w:rsidSect="002E2298">
      <w:headerReference w:type="default" r:id="rId7"/>
      <w:pgSz w:w="11906" w:h="16838"/>
      <w:pgMar w:top="1134" w:right="1418" w:bottom="1134" w:left="1418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EF58F" w14:textId="77777777" w:rsidR="002A489B" w:rsidRDefault="002A489B">
      <w:pPr>
        <w:spacing w:after="0" w:line="240" w:lineRule="auto"/>
      </w:pPr>
      <w:r>
        <w:separator/>
      </w:r>
    </w:p>
  </w:endnote>
  <w:endnote w:type="continuationSeparator" w:id="0">
    <w:p w14:paraId="4B152F6C" w14:textId="77777777" w:rsidR="002A489B" w:rsidRDefault="002A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;Arial">
    <w:altName w:val="Arial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C54E0" w14:textId="77777777" w:rsidR="002A489B" w:rsidRDefault="002A489B">
      <w:pPr>
        <w:spacing w:after="0" w:line="240" w:lineRule="auto"/>
      </w:pPr>
      <w:r>
        <w:separator/>
      </w:r>
    </w:p>
  </w:footnote>
  <w:footnote w:type="continuationSeparator" w:id="0">
    <w:p w14:paraId="00B93EE8" w14:textId="77777777" w:rsidR="002A489B" w:rsidRDefault="002A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FC317" w14:textId="5348ECAC" w:rsidR="001F1A0A" w:rsidRDefault="00EE0825" w:rsidP="00BF4A07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</w:rPr>
      <w:drawing>
        <wp:inline distT="0" distB="0" distL="0" distR="0" wp14:anchorId="253C1F37" wp14:editId="459DD6DE">
          <wp:extent cx="563245" cy="593725"/>
          <wp:effectExtent l="0" t="0" r="0" b="0"/>
          <wp:docPr id="14968517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15" r="-15" b="-15"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BC1FC0" w14:textId="77777777" w:rsidR="001F1A0A" w:rsidRDefault="00E52BEB" w:rsidP="00BF4A07">
    <w:pPr>
      <w:spacing w:after="0"/>
      <w:jc w:val="center"/>
      <w:rPr>
        <w:rFonts w:ascii="Times New Roman" w:hAnsi="Times New Roman" w:cs="Times New Roman"/>
        <w:b/>
        <w:bCs/>
        <w:color w:val="FF0000"/>
        <w:sz w:val="24"/>
        <w:szCs w:val="24"/>
        <w:highlight w:val="yellow"/>
      </w:rPr>
    </w:pPr>
    <w:r>
      <w:rPr>
        <w:rFonts w:ascii="Times New Roman" w:hAnsi="Times New Roman" w:cs="Times New Roman"/>
        <w:b/>
        <w:bCs/>
        <w:sz w:val="24"/>
        <w:szCs w:val="24"/>
      </w:rPr>
      <w:t>UNIVERSIDADE FEDERAL DO OESTE DO PARÁ</w:t>
    </w:r>
  </w:p>
  <w:p w14:paraId="6B1ACCC8" w14:textId="5FB54F03" w:rsidR="001F1A0A" w:rsidRPr="0032121C" w:rsidRDefault="0032121C" w:rsidP="00BF4A07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BF4A07">
      <w:rPr>
        <w:rFonts w:ascii="Times New Roman" w:hAnsi="Times New Roman" w:cs="Times New Roman"/>
        <w:b/>
        <w:bCs/>
        <w:sz w:val="24"/>
        <w:szCs w:val="24"/>
      </w:rPr>
      <w:t>CAMPUS</w:t>
    </w:r>
    <w:r w:rsidRPr="00925AA7"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t xml:space="preserve">UNIVERSITÁRIO DE </w:t>
    </w:r>
    <w:r w:rsidRPr="00925AA7">
      <w:rPr>
        <w:rFonts w:ascii="Times New Roman" w:hAnsi="Times New Roman" w:cs="Times New Roman"/>
        <w:b/>
        <w:bCs/>
        <w:sz w:val="24"/>
        <w:szCs w:val="24"/>
      </w:rPr>
      <w:t>MONTE ALEGRE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A2415"/>
    <w:multiLevelType w:val="hybridMultilevel"/>
    <w:tmpl w:val="E168FA30"/>
    <w:lvl w:ilvl="0" w:tplc="8F9A992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E522C6"/>
    <w:multiLevelType w:val="hybridMultilevel"/>
    <w:tmpl w:val="1500E024"/>
    <w:lvl w:ilvl="0" w:tplc="45820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43215"/>
    <w:multiLevelType w:val="multilevel"/>
    <w:tmpl w:val="11E0406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-72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</w:lvl>
  </w:abstractNum>
  <w:abstractNum w:abstractNumId="3" w15:restartNumberingAfterBreak="0">
    <w:nsid w:val="229F5C73"/>
    <w:multiLevelType w:val="hybridMultilevel"/>
    <w:tmpl w:val="ACB64AC0"/>
    <w:lvl w:ilvl="0" w:tplc="2280DC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C7ADE"/>
    <w:multiLevelType w:val="multilevel"/>
    <w:tmpl w:val="E9DC53B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720"/>
        </w:tabs>
        <w:ind w:left="36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-513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5" w15:restartNumberingAfterBreak="0">
    <w:nsid w:val="2DC1732E"/>
    <w:multiLevelType w:val="multilevel"/>
    <w:tmpl w:val="1A72F90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72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-513"/>
        </w:tabs>
        <w:ind w:left="1287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6" w15:restartNumberingAfterBreak="0">
    <w:nsid w:val="2F1B5D49"/>
    <w:multiLevelType w:val="multilevel"/>
    <w:tmpl w:val="0BBC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D9F3216"/>
    <w:multiLevelType w:val="multilevel"/>
    <w:tmpl w:val="698220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E9A024B"/>
    <w:multiLevelType w:val="hybridMultilevel"/>
    <w:tmpl w:val="B02AC21A"/>
    <w:lvl w:ilvl="0" w:tplc="81E80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C5282"/>
    <w:multiLevelType w:val="hybridMultilevel"/>
    <w:tmpl w:val="BF72F188"/>
    <w:lvl w:ilvl="0" w:tplc="CF9AFBF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6637DD0"/>
    <w:multiLevelType w:val="hybridMultilevel"/>
    <w:tmpl w:val="616E361A"/>
    <w:lvl w:ilvl="0" w:tplc="C986A89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A0A"/>
    <w:rsid w:val="00002B8A"/>
    <w:rsid w:val="0002062C"/>
    <w:rsid w:val="00026C44"/>
    <w:rsid w:val="00027468"/>
    <w:rsid w:val="000316D1"/>
    <w:rsid w:val="000353ED"/>
    <w:rsid w:val="0004215D"/>
    <w:rsid w:val="000576DB"/>
    <w:rsid w:val="00062A7F"/>
    <w:rsid w:val="00085D3E"/>
    <w:rsid w:val="00092D46"/>
    <w:rsid w:val="000A3E34"/>
    <w:rsid w:val="000B311B"/>
    <w:rsid w:val="000B4A10"/>
    <w:rsid w:val="000E0B4D"/>
    <w:rsid w:val="000E20D5"/>
    <w:rsid w:val="000E6CBE"/>
    <w:rsid w:val="001010FE"/>
    <w:rsid w:val="00111445"/>
    <w:rsid w:val="001176E8"/>
    <w:rsid w:val="001307F4"/>
    <w:rsid w:val="00170567"/>
    <w:rsid w:val="00174698"/>
    <w:rsid w:val="00196369"/>
    <w:rsid w:val="001A4E38"/>
    <w:rsid w:val="001B598E"/>
    <w:rsid w:val="001C3514"/>
    <w:rsid w:val="001D392F"/>
    <w:rsid w:val="001E1207"/>
    <w:rsid w:val="001E2CE4"/>
    <w:rsid w:val="001E507F"/>
    <w:rsid w:val="001F005B"/>
    <w:rsid w:val="001F1A0A"/>
    <w:rsid w:val="001F461B"/>
    <w:rsid w:val="00250793"/>
    <w:rsid w:val="00280A59"/>
    <w:rsid w:val="00281419"/>
    <w:rsid w:val="002A221F"/>
    <w:rsid w:val="002A489B"/>
    <w:rsid w:val="002A6769"/>
    <w:rsid w:val="002C648E"/>
    <w:rsid w:val="002D56D7"/>
    <w:rsid w:val="002E2298"/>
    <w:rsid w:val="00306013"/>
    <w:rsid w:val="0032121C"/>
    <w:rsid w:val="00331D85"/>
    <w:rsid w:val="00333F35"/>
    <w:rsid w:val="0033568D"/>
    <w:rsid w:val="00362E44"/>
    <w:rsid w:val="00367B00"/>
    <w:rsid w:val="0037419B"/>
    <w:rsid w:val="0037707A"/>
    <w:rsid w:val="00387664"/>
    <w:rsid w:val="003920E0"/>
    <w:rsid w:val="0039589E"/>
    <w:rsid w:val="003B7909"/>
    <w:rsid w:val="003D1FBF"/>
    <w:rsid w:val="003D49D7"/>
    <w:rsid w:val="003D6253"/>
    <w:rsid w:val="003F7E22"/>
    <w:rsid w:val="0040385C"/>
    <w:rsid w:val="0040651D"/>
    <w:rsid w:val="00426CA4"/>
    <w:rsid w:val="0044220E"/>
    <w:rsid w:val="00442D81"/>
    <w:rsid w:val="00443613"/>
    <w:rsid w:val="00447BFF"/>
    <w:rsid w:val="004527D7"/>
    <w:rsid w:val="004B2860"/>
    <w:rsid w:val="004B5BDE"/>
    <w:rsid w:val="004F5DF4"/>
    <w:rsid w:val="00543E82"/>
    <w:rsid w:val="00554BDA"/>
    <w:rsid w:val="005560FE"/>
    <w:rsid w:val="00572AA6"/>
    <w:rsid w:val="0057321A"/>
    <w:rsid w:val="0057566E"/>
    <w:rsid w:val="00584EDF"/>
    <w:rsid w:val="00585004"/>
    <w:rsid w:val="005B0DD2"/>
    <w:rsid w:val="005B1FA8"/>
    <w:rsid w:val="005B2212"/>
    <w:rsid w:val="005B3CE5"/>
    <w:rsid w:val="005B5903"/>
    <w:rsid w:val="005C000F"/>
    <w:rsid w:val="005D42F3"/>
    <w:rsid w:val="005E7ED1"/>
    <w:rsid w:val="00600B6E"/>
    <w:rsid w:val="006018DB"/>
    <w:rsid w:val="0061075A"/>
    <w:rsid w:val="0061544F"/>
    <w:rsid w:val="00617857"/>
    <w:rsid w:val="00617FED"/>
    <w:rsid w:val="00621117"/>
    <w:rsid w:val="006241A7"/>
    <w:rsid w:val="006264BD"/>
    <w:rsid w:val="00626F4B"/>
    <w:rsid w:val="00663A5F"/>
    <w:rsid w:val="006711BC"/>
    <w:rsid w:val="00690C4A"/>
    <w:rsid w:val="0069482E"/>
    <w:rsid w:val="006B1D5E"/>
    <w:rsid w:val="006B39F1"/>
    <w:rsid w:val="006D50D6"/>
    <w:rsid w:val="007153C9"/>
    <w:rsid w:val="007338E0"/>
    <w:rsid w:val="00752425"/>
    <w:rsid w:val="00766ECD"/>
    <w:rsid w:val="007752DB"/>
    <w:rsid w:val="0079232F"/>
    <w:rsid w:val="00794D1B"/>
    <w:rsid w:val="007965FB"/>
    <w:rsid w:val="0079723C"/>
    <w:rsid w:val="007B4A47"/>
    <w:rsid w:val="007E4D5B"/>
    <w:rsid w:val="007F38A4"/>
    <w:rsid w:val="007F4E4A"/>
    <w:rsid w:val="007F6155"/>
    <w:rsid w:val="00807F4D"/>
    <w:rsid w:val="00811D62"/>
    <w:rsid w:val="00812933"/>
    <w:rsid w:val="00821FBA"/>
    <w:rsid w:val="008406C3"/>
    <w:rsid w:val="00841AAE"/>
    <w:rsid w:val="00844A22"/>
    <w:rsid w:val="00865287"/>
    <w:rsid w:val="00877A7B"/>
    <w:rsid w:val="00895E52"/>
    <w:rsid w:val="008A1985"/>
    <w:rsid w:val="008B58B8"/>
    <w:rsid w:val="008C3DD4"/>
    <w:rsid w:val="008D1DFF"/>
    <w:rsid w:val="008E11E7"/>
    <w:rsid w:val="008E3270"/>
    <w:rsid w:val="008F559F"/>
    <w:rsid w:val="009021AE"/>
    <w:rsid w:val="009037ED"/>
    <w:rsid w:val="0091239D"/>
    <w:rsid w:val="00961ED0"/>
    <w:rsid w:val="0097466F"/>
    <w:rsid w:val="009A4902"/>
    <w:rsid w:val="009B68E9"/>
    <w:rsid w:val="009D3E66"/>
    <w:rsid w:val="009D57E4"/>
    <w:rsid w:val="009E0913"/>
    <w:rsid w:val="009E0977"/>
    <w:rsid w:val="009E0AE3"/>
    <w:rsid w:val="009E7809"/>
    <w:rsid w:val="00A0335D"/>
    <w:rsid w:val="00A238D2"/>
    <w:rsid w:val="00A23C6E"/>
    <w:rsid w:val="00A254D7"/>
    <w:rsid w:val="00A30D7E"/>
    <w:rsid w:val="00A52861"/>
    <w:rsid w:val="00A5464A"/>
    <w:rsid w:val="00A75350"/>
    <w:rsid w:val="00A90887"/>
    <w:rsid w:val="00A92F70"/>
    <w:rsid w:val="00AA3765"/>
    <w:rsid w:val="00AC50FC"/>
    <w:rsid w:val="00AD1314"/>
    <w:rsid w:val="00AD21C4"/>
    <w:rsid w:val="00AD5049"/>
    <w:rsid w:val="00B0027F"/>
    <w:rsid w:val="00B45D28"/>
    <w:rsid w:val="00B50F07"/>
    <w:rsid w:val="00B52EEA"/>
    <w:rsid w:val="00B532CD"/>
    <w:rsid w:val="00B66DA4"/>
    <w:rsid w:val="00B754C6"/>
    <w:rsid w:val="00B81D01"/>
    <w:rsid w:val="00B85216"/>
    <w:rsid w:val="00B86B3F"/>
    <w:rsid w:val="00B91A0B"/>
    <w:rsid w:val="00B94D62"/>
    <w:rsid w:val="00BA3F69"/>
    <w:rsid w:val="00BA4796"/>
    <w:rsid w:val="00BB35C8"/>
    <w:rsid w:val="00BC302A"/>
    <w:rsid w:val="00BD03B9"/>
    <w:rsid w:val="00BF4A07"/>
    <w:rsid w:val="00C13CA1"/>
    <w:rsid w:val="00C27A89"/>
    <w:rsid w:val="00C33696"/>
    <w:rsid w:val="00C42E44"/>
    <w:rsid w:val="00C62F27"/>
    <w:rsid w:val="00C634FE"/>
    <w:rsid w:val="00C65BD0"/>
    <w:rsid w:val="00C73131"/>
    <w:rsid w:val="00C827C4"/>
    <w:rsid w:val="00C96732"/>
    <w:rsid w:val="00CA30B2"/>
    <w:rsid w:val="00CD29E8"/>
    <w:rsid w:val="00CF67B9"/>
    <w:rsid w:val="00CF6F47"/>
    <w:rsid w:val="00D16354"/>
    <w:rsid w:val="00D1708D"/>
    <w:rsid w:val="00D72F95"/>
    <w:rsid w:val="00D90473"/>
    <w:rsid w:val="00D9740B"/>
    <w:rsid w:val="00DA1084"/>
    <w:rsid w:val="00DA721D"/>
    <w:rsid w:val="00DD3311"/>
    <w:rsid w:val="00E1782E"/>
    <w:rsid w:val="00E20310"/>
    <w:rsid w:val="00E22624"/>
    <w:rsid w:val="00E51B14"/>
    <w:rsid w:val="00E52BEB"/>
    <w:rsid w:val="00E9092C"/>
    <w:rsid w:val="00EA4122"/>
    <w:rsid w:val="00EB6EA3"/>
    <w:rsid w:val="00ED2E2F"/>
    <w:rsid w:val="00ED5BCD"/>
    <w:rsid w:val="00EE0825"/>
    <w:rsid w:val="00EF46D8"/>
    <w:rsid w:val="00EF4ECA"/>
    <w:rsid w:val="00EF5550"/>
    <w:rsid w:val="00F139F5"/>
    <w:rsid w:val="00F14174"/>
    <w:rsid w:val="00F2409F"/>
    <w:rsid w:val="00F461B7"/>
    <w:rsid w:val="00F61466"/>
    <w:rsid w:val="00F61CB7"/>
    <w:rsid w:val="00F66470"/>
    <w:rsid w:val="00F66C80"/>
    <w:rsid w:val="00F9450B"/>
    <w:rsid w:val="00FD0137"/>
    <w:rsid w:val="00FD5B87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DFD83"/>
  <w15:docId w15:val="{7156273A-CD1E-45DB-B835-8DE3472C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4" w:lineRule="auto"/>
    </w:pPr>
    <w:rPr>
      <w:rFonts w:ascii="Calibri" w:eastAsia="Calibri" w:hAnsi="Calibri" w:cs=";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1">
    <w:name w:val="WW8Num2z1"/>
    <w:qFormat/>
    <w:rPr>
      <w:b/>
    </w:rPr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apple-tab-span">
    <w:name w:val="apple-tab-span"/>
    <w:basedOn w:val="Fontepargpadro"/>
    <w:qFormat/>
  </w:style>
  <w:style w:type="character" w:styleId="TextodoEspaoReservado">
    <w:name w:val="Placeholder Text"/>
    <w:qFormat/>
    <w:rPr>
      <w:color w:val="808080"/>
    </w:rPr>
  </w:style>
  <w:style w:type="character" w:styleId="Hyperlink">
    <w:name w:val="Hyperlink"/>
    <w:rPr>
      <w:color w:val="0563C1"/>
      <w:u w:val="single"/>
    </w:rPr>
  </w:style>
  <w:style w:type="character" w:customStyle="1" w:styleId="MenoPendente1">
    <w:name w:val="Menção Pendente1"/>
    <w:qFormat/>
    <w:rPr>
      <w:color w:val="605E5C"/>
      <w:shd w:val="clear" w:color="auto" w:fill="E1DFDD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Carlito;Calibri" w:eastAsia="WenQuanYi Micro Hei" w:hAnsi="Carlito;Calibri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Carlito;Calibri" w:eastAsia="WenQuanYi Micro Hei" w:hAnsi="Carlito;Calibri" w:cs="Noto Sans Devanagari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2"/>
      <w:sz w:val="24"/>
      <w:szCs w:val="24"/>
      <w:lang w:val="pt-PT" w:eastAsia="zh-CN"/>
    </w:rPr>
  </w:style>
  <w:style w:type="paragraph" w:customStyle="1" w:styleId="EstilodeTabela2">
    <w:name w:val="Estilo de Tabela 2"/>
    <w:qFormat/>
    <w:pPr>
      <w:suppressAutoHyphens/>
    </w:pPr>
    <w:rPr>
      <w:rFonts w:ascii="Helvetica;Arial" w:eastAsia="Helvetica;Arial" w:hAnsi="Helvetica;Arial" w:cs="Helvetica;Arial"/>
      <w:color w:val="000000"/>
      <w:lang w:eastAsia="zh-C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HiperlinkVisitado">
    <w:name w:val="FollowedHyperlink"/>
    <w:uiPriority w:val="99"/>
    <w:semiHidden/>
    <w:unhideWhenUsed/>
    <w:rsid w:val="0032121C"/>
    <w:rPr>
      <w:color w:val="551A8B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BB35C8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BB3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uiPriority w:val="99"/>
    <w:semiHidden/>
    <w:unhideWhenUsed/>
    <w:rsid w:val="00C42E44"/>
    <w:rPr>
      <w:color w:val="605E5C"/>
      <w:shd w:val="clear" w:color="auto" w:fill="E1DFDD"/>
    </w:rPr>
  </w:style>
  <w:style w:type="character" w:styleId="Refdecomentrio">
    <w:name w:val="annotation reference"/>
    <w:uiPriority w:val="99"/>
    <w:semiHidden/>
    <w:unhideWhenUsed/>
    <w:rsid w:val="008A19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198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A1985"/>
    <w:rPr>
      <w:rFonts w:ascii="Calibri" w:eastAsia="Calibri" w:hAnsi="Calibri" w:cs=";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198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A1985"/>
    <w:rPr>
      <w:rFonts w:ascii="Calibri" w:eastAsia="Calibri" w:hAnsi="Calibri" w:cs=";Calibri"/>
      <w:b/>
      <w:bCs/>
      <w:lang w:eastAsia="zh-CN"/>
    </w:rPr>
  </w:style>
  <w:style w:type="paragraph" w:styleId="Reviso">
    <w:name w:val="Revision"/>
    <w:hidden/>
    <w:uiPriority w:val="99"/>
    <w:semiHidden/>
    <w:rsid w:val="003D49D7"/>
    <w:rPr>
      <w:rFonts w:ascii="Calibri" w:eastAsia="Calibri" w:hAnsi="Calibri" w:cs=";Calibri"/>
      <w:sz w:val="22"/>
      <w:szCs w:val="22"/>
      <w:lang w:eastAsia="zh-CN"/>
    </w:rPr>
  </w:style>
  <w:style w:type="character" w:customStyle="1" w:styleId="MenoPendente3">
    <w:name w:val="Menção Pendente3"/>
    <w:uiPriority w:val="99"/>
    <w:semiHidden/>
    <w:unhideWhenUsed/>
    <w:rsid w:val="0039589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153C9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17056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Braulino Batista</dc:creator>
  <dc:description/>
  <cp:lastModifiedBy>Naiara Miranda</cp:lastModifiedBy>
  <cp:revision>2</cp:revision>
  <cp:lastPrinted>2026-02-09T22:25:00Z</cp:lastPrinted>
  <dcterms:created xsi:type="dcterms:W3CDTF">2026-02-10T12:43:00Z</dcterms:created>
  <dcterms:modified xsi:type="dcterms:W3CDTF">2026-02-10T12:43:00Z</dcterms:modified>
  <dc:language>pt-BR</dc:language>
</cp:coreProperties>
</file>